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2FF9F8" w14:textId="33237B66" w:rsidR="004D1375" w:rsidRPr="00234CCA" w:rsidRDefault="004D1375" w:rsidP="00EA3BE6">
      <w:pPr>
        <w:rPr>
          <w:rFonts w:cstheme="minorHAnsi"/>
          <w:b/>
          <w:bCs/>
          <w:u w:val="single"/>
        </w:rPr>
      </w:pPr>
    </w:p>
    <w:p w14:paraId="281DDEA7" w14:textId="77777777" w:rsidR="004F00B7" w:rsidRPr="00234CCA" w:rsidRDefault="004F00B7" w:rsidP="00EA3BE6">
      <w:pPr>
        <w:rPr>
          <w:rFonts w:cstheme="minorHAnsi"/>
          <w:b/>
          <w:bCs/>
          <w:u w:val="single"/>
        </w:rPr>
      </w:pPr>
    </w:p>
    <w:p w14:paraId="7E379D56" w14:textId="093E5194" w:rsidR="00826CC2" w:rsidRPr="00234CCA" w:rsidRDefault="00E27927" w:rsidP="00E57A68">
      <w:pPr>
        <w:jc w:val="center"/>
        <w:rPr>
          <w:rFonts w:cstheme="minorHAnsi"/>
          <w:b/>
          <w:bCs/>
          <w:u w:val="single"/>
        </w:rPr>
      </w:pPr>
      <w:r w:rsidRPr="00234CCA">
        <w:rPr>
          <w:rFonts w:cstheme="minorHAnsi"/>
          <w:b/>
          <w:bCs/>
          <w:u w:val="single"/>
        </w:rPr>
        <w:t>FORMULÁRIO DE CONTRIBUIÇÃO</w:t>
      </w:r>
    </w:p>
    <w:p w14:paraId="6D117053" w14:textId="3734A3CB" w:rsidR="00234CCA" w:rsidRPr="00234CCA" w:rsidRDefault="00234CCA" w:rsidP="00234CCA">
      <w:pPr>
        <w:jc w:val="both"/>
        <w:rPr>
          <w:rFonts w:cstheme="minorHAnsi"/>
        </w:rPr>
      </w:pPr>
      <w:r w:rsidRPr="00234CCA">
        <w:rPr>
          <w:rFonts w:cstheme="minorHAnsi"/>
        </w:rPr>
        <w:t xml:space="preserve">Cada autor, coautor e colaborador deve preencher e enviar os formulários abaixo para collaborate@ccradvisory.org até 31 de julho de 2024. Por favor, esteja ciente de que enviar o Formulário de Contribuição e/ou o Formulário de Perfil de Contribuidor não garante que seu trabalho será publicado ou promovido pela BIONOVA através da Revista de </w:t>
      </w:r>
      <w:proofErr w:type="spellStart"/>
      <w:r w:rsidRPr="00234CCA">
        <w:rPr>
          <w:rFonts w:cstheme="minorHAnsi"/>
        </w:rPr>
        <w:t>Eco+urbanismo</w:t>
      </w:r>
      <w:proofErr w:type="spellEnd"/>
      <w:r w:rsidRPr="00234CCA">
        <w:rPr>
          <w:rFonts w:cstheme="minorHAnsi"/>
        </w:rPr>
        <w:t xml:space="preserve"> e Neuroarquitetura (JEN).</w:t>
      </w:r>
    </w:p>
    <w:p w14:paraId="73BA6C05" w14:textId="77777777" w:rsidR="00234CCA" w:rsidRDefault="00234CCA" w:rsidP="00234CCA">
      <w:pPr>
        <w:jc w:val="both"/>
        <w:rPr>
          <w:rFonts w:cstheme="minorHAnsi"/>
        </w:rPr>
      </w:pPr>
      <w:r w:rsidRPr="00234CCA">
        <w:rPr>
          <w:rFonts w:cstheme="minorHAnsi"/>
        </w:rPr>
        <w:t xml:space="preserve">Cada contribuidor deve fazer uma contribuição significativa para o conceito ou design do trabalho, ou revisões significativas </w:t>
      </w:r>
      <w:proofErr w:type="gramStart"/>
      <w:r w:rsidRPr="00234CCA">
        <w:rPr>
          <w:rFonts w:cstheme="minorHAnsi"/>
        </w:rPr>
        <w:t>do mesmo</w:t>
      </w:r>
      <w:proofErr w:type="gramEnd"/>
      <w:r w:rsidRPr="00234CCA">
        <w:rPr>
          <w:rFonts w:cstheme="minorHAnsi"/>
        </w:rPr>
        <w:t>; e aceitar a versão submetida do trabalho; e consentir em assumir a responsabilidade pela precisão e integridade de qualquer parte do trabalho, e garantir que quaisquer discrepâncias sejam devidamente investigadas e corrigidas.</w:t>
      </w:r>
    </w:p>
    <w:p w14:paraId="2805DC1C" w14:textId="052DDCCC" w:rsidR="00826CC2" w:rsidRPr="00234CCA" w:rsidRDefault="007C05A6" w:rsidP="00234CCA">
      <w:pPr>
        <w:rPr>
          <w:rFonts w:cstheme="minorHAnsi"/>
          <w:b/>
          <w:bCs/>
        </w:rPr>
      </w:pPr>
      <w:r>
        <w:rPr>
          <w:rFonts w:cstheme="minorHAnsi"/>
          <w:b/>
          <w:bCs/>
        </w:rPr>
        <w:t>Eu satisfaço os pré-requisitos para contribuição acima</w:t>
      </w:r>
      <w:r w:rsidR="00826CC2" w:rsidRPr="00234CCA">
        <w:rPr>
          <w:rFonts w:cstheme="minorHAnsi"/>
          <w:b/>
          <w:bCs/>
        </w:rPr>
        <w:t xml:space="preserve">.    </w:t>
      </w:r>
      <w:r w:rsidR="00826CC2" w:rsidRPr="00234CCA"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>Sim</w:t>
      </w:r>
      <w:r w:rsidR="00826CC2" w:rsidRPr="00234CCA">
        <w:rPr>
          <w:rFonts w:cstheme="minorHAnsi"/>
          <w:b/>
          <w:bCs/>
        </w:rPr>
        <w:tab/>
      </w:r>
      <w:r w:rsidR="00826CC2" w:rsidRPr="00234CCA"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>Não</w:t>
      </w:r>
    </w:p>
    <w:p w14:paraId="25F047B6" w14:textId="77777777" w:rsidR="007C05A6" w:rsidRDefault="007C05A6" w:rsidP="00E57A68">
      <w:pPr>
        <w:jc w:val="both"/>
        <w:rPr>
          <w:rFonts w:cstheme="minorHAnsi"/>
        </w:rPr>
      </w:pPr>
      <w:r w:rsidRPr="007C05A6">
        <w:rPr>
          <w:rFonts w:cstheme="minorHAnsi"/>
        </w:rPr>
        <w:t>Toda correspondência substantiva com os editores, assim como as revisões, será encaminhada ao contribuidor correspondente. O contribuidor correspondente é responsável por garantir que os materiais originais usados na submissão foram salvos e são recuperáveis para reanálise; e que os materiais foram recebidos e aprovados por todos os contribuidores listados antes da submissão, além de atender aos critérios de contribuição listados acima.</w:t>
      </w:r>
    </w:p>
    <w:p w14:paraId="13CAD22E" w14:textId="77777777" w:rsidR="007C05A6" w:rsidRDefault="007C05A6" w:rsidP="00E57A68">
      <w:pPr>
        <w:jc w:val="both"/>
        <w:rPr>
          <w:rFonts w:cstheme="minorHAnsi"/>
        </w:rPr>
      </w:pPr>
    </w:p>
    <w:p w14:paraId="5C291B78" w14:textId="2DC25790" w:rsidR="00826CC2" w:rsidRPr="007E2227" w:rsidRDefault="007E2227" w:rsidP="00E57A68">
      <w:pPr>
        <w:jc w:val="both"/>
        <w:rPr>
          <w:rFonts w:cstheme="minorHAnsi"/>
          <w:b/>
          <w:bCs/>
        </w:rPr>
      </w:pPr>
      <w:r w:rsidRPr="007E2227">
        <w:rPr>
          <w:rFonts w:cstheme="minorHAnsi"/>
          <w:b/>
          <w:bCs/>
        </w:rPr>
        <w:t>Marque uma das seguintes afirmações</w:t>
      </w:r>
      <w:r w:rsidR="00826CC2" w:rsidRPr="007E2227">
        <w:rPr>
          <w:rFonts w:cstheme="minorHAnsi"/>
          <w:b/>
          <w:bCs/>
        </w:rPr>
        <w:t>:</w:t>
      </w:r>
    </w:p>
    <w:p w14:paraId="300FA123" w14:textId="73A4BE26" w:rsidR="00826CC2" w:rsidRPr="00234CCA" w:rsidRDefault="007E2227" w:rsidP="00E57A68">
      <w:pPr>
        <w:pStyle w:val="PargrafodaLista"/>
        <w:numPr>
          <w:ilvl w:val="0"/>
          <w:numId w:val="1"/>
        </w:numPr>
        <w:jc w:val="both"/>
        <w:rPr>
          <w:rFonts w:cstheme="minorHAnsi"/>
        </w:rPr>
      </w:pPr>
      <w:r w:rsidRPr="007E2227">
        <w:rPr>
          <w:rFonts w:cstheme="minorHAnsi"/>
        </w:rPr>
        <w:t>Eu não sou um contribuidor correspondente</w:t>
      </w:r>
      <w:r w:rsidR="00E57A68" w:rsidRPr="00234CCA">
        <w:rPr>
          <w:rFonts w:cstheme="minorHAnsi"/>
        </w:rPr>
        <w:t>.</w:t>
      </w:r>
    </w:p>
    <w:p w14:paraId="62A58DAF" w14:textId="727760C6" w:rsidR="00826CC2" w:rsidRPr="00234CCA" w:rsidRDefault="007E2227" w:rsidP="00E57A68">
      <w:pPr>
        <w:pStyle w:val="PargrafodaLista"/>
        <w:numPr>
          <w:ilvl w:val="0"/>
          <w:numId w:val="1"/>
        </w:numPr>
        <w:jc w:val="both"/>
        <w:rPr>
          <w:rFonts w:cstheme="minorHAnsi"/>
        </w:rPr>
      </w:pPr>
      <w:r w:rsidRPr="007E2227">
        <w:rPr>
          <w:rFonts w:cstheme="minorHAnsi"/>
        </w:rPr>
        <w:t>Eu sou um contribuidor correspondente e concordo com as responsabilidades mencionadas acima</w:t>
      </w:r>
      <w:r w:rsidR="00826CC2" w:rsidRPr="00234CCA">
        <w:rPr>
          <w:rFonts w:cstheme="minorHAnsi"/>
        </w:rPr>
        <w:t>.</w:t>
      </w:r>
    </w:p>
    <w:p w14:paraId="043967D7" w14:textId="38CA7DF3" w:rsidR="00826CC2" w:rsidRPr="00234CCA" w:rsidRDefault="00826CC2" w:rsidP="00E57A68">
      <w:pPr>
        <w:jc w:val="both"/>
        <w:rPr>
          <w:rFonts w:cstheme="minorHAnsi"/>
          <w:b/>
          <w:bCs/>
          <w:u w:val="single"/>
        </w:rPr>
      </w:pPr>
      <w:r w:rsidRPr="00234CCA">
        <w:rPr>
          <w:rFonts w:cstheme="minorHAnsi"/>
          <w:b/>
          <w:bCs/>
          <w:u w:val="single"/>
        </w:rPr>
        <w:t>Declara</w:t>
      </w:r>
      <w:r w:rsidR="000A75B6">
        <w:rPr>
          <w:rFonts w:cstheme="minorHAnsi"/>
          <w:b/>
          <w:bCs/>
          <w:u w:val="single"/>
        </w:rPr>
        <w:t>ção</w:t>
      </w:r>
      <w:r w:rsidRPr="00234CCA">
        <w:rPr>
          <w:rFonts w:cstheme="minorHAnsi"/>
          <w:b/>
          <w:bCs/>
          <w:u w:val="single"/>
        </w:rPr>
        <w:t>:</w:t>
      </w:r>
    </w:p>
    <w:p w14:paraId="2B8F5EEB" w14:textId="77777777" w:rsidR="000A75B6" w:rsidRDefault="000A75B6" w:rsidP="000A75B6">
      <w:pPr>
        <w:spacing w:after="0" w:line="240" w:lineRule="auto"/>
        <w:rPr>
          <w:rFonts w:cstheme="minorHAnsi"/>
          <w:b/>
          <w:bCs/>
        </w:rPr>
      </w:pPr>
      <w:r w:rsidRPr="000A75B6">
        <w:rPr>
          <w:rFonts w:cstheme="minorHAnsi"/>
          <w:b/>
          <w:bCs/>
        </w:rPr>
        <w:t>Eu confirmo que li todos os termos e condições, respondi da melhor maneira possível e forneci todas as informações necessárias.</w:t>
      </w:r>
    </w:p>
    <w:p w14:paraId="70B10085" w14:textId="77777777" w:rsidR="000A75B6" w:rsidRPr="000A75B6" w:rsidRDefault="000A75B6" w:rsidP="000A75B6">
      <w:pPr>
        <w:spacing w:after="0" w:line="240" w:lineRule="auto"/>
        <w:rPr>
          <w:rFonts w:cstheme="minorHAnsi"/>
          <w:b/>
          <w:bCs/>
        </w:rPr>
      </w:pPr>
    </w:p>
    <w:p w14:paraId="1081B973" w14:textId="3639293D" w:rsidR="0064144B" w:rsidRDefault="000A75B6" w:rsidP="000A75B6">
      <w:pPr>
        <w:spacing w:after="0" w:line="240" w:lineRule="auto"/>
        <w:rPr>
          <w:rFonts w:cstheme="minorHAnsi"/>
          <w:b/>
          <w:bCs/>
        </w:rPr>
      </w:pPr>
      <w:r w:rsidRPr="000A75B6">
        <w:rPr>
          <w:rFonts w:cstheme="minorHAnsi"/>
          <w:b/>
          <w:bCs/>
        </w:rPr>
        <w:t xml:space="preserve">Eu concordo em submeter o manuscrito à Revista de </w:t>
      </w:r>
      <w:proofErr w:type="spellStart"/>
      <w:r w:rsidRPr="000A75B6">
        <w:rPr>
          <w:rFonts w:cstheme="minorHAnsi"/>
          <w:b/>
          <w:bCs/>
        </w:rPr>
        <w:t>Biourbanismo</w:t>
      </w:r>
      <w:proofErr w:type="spellEnd"/>
      <w:r w:rsidRPr="000A75B6">
        <w:rPr>
          <w:rFonts w:cstheme="minorHAnsi"/>
          <w:b/>
          <w:bCs/>
        </w:rPr>
        <w:t xml:space="preserve"> e Neuroarquitetura até 15 de setembro de 2024.</w:t>
      </w:r>
    </w:p>
    <w:p w14:paraId="0F819FA1" w14:textId="77777777" w:rsidR="000A75B6" w:rsidRPr="000A75B6" w:rsidRDefault="000A75B6" w:rsidP="000A75B6">
      <w:pPr>
        <w:spacing w:after="0" w:line="240" w:lineRule="auto"/>
        <w:rPr>
          <w:rFonts w:eastAsia="Times New Roman" w:cstheme="minorHAnsi"/>
          <w:kern w:val="0"/>
          <w:lang w:eastAsia="en-IN"/>
          <w14:ligatures w14:val="none"/>
        </w:rPr>
      </w:pPr>
    </w:p>
    <w:p w14:paraId="597733E2" w14:textId="2F06CE3C" w:rsidR="00826CC2" w:rsidRPr="00234CCA" w:rsidRDefault="00E57A68" w:rsidP="000A75B6">
      <w:pPr>
        <w:jc w:val="both"/>
        <w:rPr>
          <w:rFonts w:cstheme="minorHAnsi"/>
          <w:b/>
          <w:bCs/>
          <w:u w:val="single"/>
        </w:rPr>
      </w:pPr>
      <w:r w:rsidRPr="00234CCA">
        <w:rPr>
          <w:rFonts w:cstheme="minorHAnsi"/>
          <w:b/>
          <w:bCs/>
          <w:u w:val="single"/>
        </w:rPr>
        <w:t>Not</w:t>
      </w:r>
      <w:r w:rsidR="000A75B6">
        <w:rPr>
          <w:rFonts w:cstheme="minorHAnsi"/>
          <w:b/>
          <w:bCs/>
          <w:u w:val="single"/>
        </w:rPr>
        <w:t>a</w:t>
      </w:r>
      <w:r w:rsidRPr="00234CCA">
        <w:rPr>
          <w:rFonts w:cstheme="minorHAnsi"/>
          <w:b/>
          <w:bCs/>
          <w:u w:val="single"/>
        </w:rPr>
        <w:t xml:space="preserve">: </w:t>
      </w:r>
      <w:r w:rsidR="000A75B6" w:rsidRPr="000A75B6">
        <w:rPr>
          <w:rFonts w:cstheme="minorHAnsi"/>
          <w:b/>
          <w:bCs/>
          <w:u w:val="single"/>
        </w:rPr>
        <w:t>Por favor, notifique-nos o mais rápido possível sobre quaisquer circunstâncias imprevistas que possam dificultar sua capacidade de enviar o material antes do prazo.</w:t>
      </w:r>
    </w:p>
    <w:p w14:paraId="12FA1DA4" w14:textId="390D5E70" w:rsidR="00AF7AB2" w:rsidRPr="00234CCA" w:rsidRDefault="00B35E50" w:rsidP="00E57A68">
      <w:pPr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>Este formulário foi enviado em</w:t>
      </w:r>
      <w:r w:rsidR="00826CC2" w:rsidRPr="00234CCA">
        <w:rPr>
          <w:rFonts w:cstheme="minorHAnsi"/>
          <w:b/>
          <w:bCs/>
        </w:rPr>
        <w:t xml:space="preserve"> ……………………………</w:t>
      </w:r>
      <w:r w:rsidR="00E57A68" w:rsidRPr="00234CCA">
        <w:rPr>
          <w:rFonts w:cstheme="minorHAnsi"/>
          <w:b/>
          <w:bCs/>
        </w:rPr>
        <w:t>……</w:t>
      </w:r>
      <w:proofErr w:type="gramStart"/>
      <w:r w:rsidR="00E57A68" w:rsidRPr="00234CCA">
        <w:rPr>
          <w:rFonts w:cstheme="minorHAnsi"/>
          <w:b/>
          <w:bCs/>
        </w:rPr>
        <w:t>…..</w:t>
      </w:r>
      <w:proofErr w:type="gramEnd"/>
      <w:r w:rsidR="00826CC2" w:rsidRPr="00234CCA">
        <w:rPr>
          <w:rFonts w:cstheme="minorHAnsi"/>
          <w:b/>
          <w:bCs/>
        </w:rPr>
        <w:t>……..</w:t>
      </w:r>
    </w:p>
    <w:p w14:paraId="60A161F5" w14:textId="7813926F" w:rsidR="00826CC2" w:rsidRPr="00234CCA" w:rsidRDefault="00B35E50" w:rsidP="00E57A68">
      <w:pPr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>Nome do Autor</w:t>
      </w:r>
      <w:r w:rsidR="00826CC2" w:rsidRPr="00234CCA">
        <w:rPr>
          <w:rFonts w:cstheme="minorHAnsi"/>
          <w:b/>
          <w:bCs/>
        </w:rPr>
        <w:t>: ……………………………………………………….………………………………………………………….</w:t>
      </w:r>
    </w:p>
    <w:p w14:paraId="1723DF42" w14:textId="075B9AD2" w:rsidR="009637EB" w:rsidRPr="00234CCA" w:rsidRDefault="00B35E50" w:rsidP="00E57A68">
      <w:pPr>
        <w:jc w:val="both"/>
        <w:rPr>
          <w:rFonts w:cstheme="minorHAnsi"/>
          <w:b/>
          <w:bCs/>
        </w:rPr>
      </w:pPr>
      <w:r w:rsidRPr="00B35E50">
        <w:rPr>
          <w:rFonts w:cstheme="minorHAnsi"/>
          <w:b/>
          <w:bCs/>
        </w:rPr>
        <w:t xml:space="preserve">Nome do </w:t>
      </w:r>
      <w:proofErr w:type="spellStart"/>
      <w:r w:rsidRPr="00B35E50">
        <w:rPr>
          <w:rFonts w:cstheme="minorHAnsi"/>
          <w:b/>
          <w:bCs/>
        </w:rPr>
        <w:t>co-contribuidor</w:t>
      </w:r>
      <w:proofErr w:type="spellEnd"/>
      <w:r w:rsidRPr="00B35E50">
        <w:rPr>
          <w:rFonts w:cstheme="minorHAnsi"/>
          <w:b/>
          <w:bCs/>
        </w:rPr>
        <w:t xml:space="preserve"> (se </w:t>
      </w:r>
      <w:proofErr w:type="gramStart"/>
      <w:r w:rsidRPr="00B35E50">
        <w:rPr>
          <w:rFonts w:cstheme="minorHAnsi"/>
          <w:b/>
          <w:bCs/>
        </w:rPr>
        <w:t>aplicável)</w:t>
      </w:r>
      <w:r w:rsidR="009637EB" w:rsidRPr="00234CCA">
        <w:rPr>
          <w:rFonts w:cstheme="minorHAnsi"/>
          <w:b/>
          <w:bCs/>
        </w:rPr>
        <w:t>…</w:t>
      </w:r>
      <w:proofErr w:type="gramEnd"/>
      <w:r w:rsidR="009637EB" w:rsidRPr="00234CCA">
        <w:rPr>
          <w:rFonts w:cstheme="minorHAnsi"/>
          <w:b/>
          <w:bCs/>
        </w:rPr>
        <w:t>…………………………………………………………………………..</w:t>
      </w:r>
    </w:p>
    <w:p w14:paraId="03FD59E7" w14:textId="621FCEC0" w:rsidR="008A7F4A" w:rsidRPr="00234CCA" w:rsidRDefault="00B35E50" w:rsidP="00E57A68">
      <w:pPr>
        <w:jc w:val="both"/>
        <w:rPr>
          <w:rFonts w:cstheme="minorHAnsi"/>
          <w:b/>
          <w:bCs/>
        </w:rPr>
      </w:pPr>
      <w:r w:rsidRPr="00B35E50">
        <w:rPr>
          <w:rFonts w:cstheme="minorHAnsi"/>
          <w:b/>
          <w:bCs/>
        </w:rPr>
        <w:t xml:space="preserve">Formato de Submissão </w:t>
      </w:r>
      <w:r w:rsidR="00826CC2" w:rsidRPr="00234CCA">
        <w:rPr>
          <w:rFonts w:cstheme="minorHAnsi"/>
          <w:b/>
          <w:bCs/>
        </w:rPr>
        <w:t>………………………………………………………………………</w:t>
      </w:r>
    </w:p>
    <w:p w14:paraId="321F03F8" w14:textId="530E3535" w:rsidR="00EE158D" w:rsidRPr="00234CCA" w:rsidRDefault="00155214" w:rsidP="00E57A68">
      <w:pPr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>Assinatura:</w:t>
      </w:r>
      <w:r w:rsidR="00826CC2" w:rsidRPr="00234CCA">
        <w:rPr>
          <w:rFonts w:cstheme="minorHAnsi"/>
          <w:b/>
          <w:bCs/>
        </w:rPr>
        <w:t xml:space="preserve"> ……………</w:t>
      </w:r>
      <w:r w:rsidR="00053A3C" w:rsidRPr="00234CCA">
        <w:rPr>
          <w:rFonts w:cstheme="minorHAnsi"/>
          <w:b/>
          <w:bCs/>
        </w:rPr>
        <w:t>…………</w:t>
      </w:r>
      <w:r w:rsidR="00826CC2" w:rsidRPr="00234CCA">
        <w:rPr>
          <w:rFonts w:cstheme="minorHAnsi"/>
          <w:b/>
          <w:bCs/>
        </w:rPr>
        <w:t>…………………………………………………………</w:t>
      </w:r>
      <w:r w:rsidR="00AF7AB2" w:rsidRPr="00234CCA">
        <w:rPr>
          <w:rFonts w:cstheme="minorHAnsi"/>
          <w:b/>
          <w:bCs/>
        </w:rPr>
        <w:t>…</w:t>
      </w:r>
    </w:p>
    <w:p w14:paraId="77E4BE6F" w14:textId="77777777" w:rsidR="004715CA" w:rsidRPr="00234CCA" w:rsidRDefault="004715CA" w:rsidP="00E57A68">
      <w:pPr>
        <w:jc w:val="both"/>
        <w:rPr>
          <w:rFonts w:cstheme="minorHAnsi"/>
          <w:b/>
          <w:bCs/>
        </w:rPr>
      </w:pPr>
    </w:p>
    <w:p w14:paraId="1E54A5DD" w14:textId="77777777" w:rsidR="004715CA" w:rsidRPr="00234CCA" w:rsidRDefault="004715CA" w:rsidP="00E57A68">
      <w:pPr>
        <w:jc w:val="both"/>
        <w:rPr>
          <w:rFonts w:cstheme="minorHAnsi"/>
          <w:b/>
          <w:bCs/>
        </w:rPr>
      </w:pPr>
    </w:p>
    <w:p w14:paraId="562787A0" w14:textId="77777777" w:rsidR="00EA3BE6" w:rsidRPr="00234CCA" w:rsidRDefault="00EA3BE6" w:rsidP="00EA3BE6">
      <w:pPr>
        <w:rPr>
          <w:rFonts w:cstheme="minorHAnsi"/>
          <w:b/>
          <w:bCs/>
        </w:rPr>
      </w:pPr>
    </w:p>
    <w:p w14:paraId="306CDA5A" w14:textId="21C701BC" w:rsidR="00826CC2" w:rsidRPr="00234CCA" w:rsidRDefault="00155214" w:rsidP="00EA3BE6">
      <w:pPr>
        <w:jc w:val="center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PERFIL DO </w:t>
      </w:r>
      <w:r w:rsidR="0065413D">
        <w:rPr>
          <w:rFonts w:cstheme="minorHAnsi"/>
          <w:b/>
          <w:bCs/>
        </w:rPr>
        <w:t>AUTOR</w:t>
      </w:r>
    </w:p>
    <w:p w14:paraId="64EE20CB" w14:textId="53A31F67" w:rsidR="00826CC2" w:rsidRPr="00234CCA" w:rsidRDefault="00826CC2" w:rsidP="00155214">
      <w:pPr>
        <w:jc w:val="both"/>
        <w:rPr>
          <w:rFonts w:cstheme="minorHAnsi"/>
          <w:b/>
          <w:bCs/>
        </w:rPr>
      </w:pPr>
      <w:r w:rsidRPr="00234CCA">
        <w:rPr>
          <w:rFonts w:cstheme="minorHAnsi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7010842" wp14:editId="06DD8DF4">
                <wp:simplePos x="0" y="0"/>
                <wp:positionH relativeFrom="margin">
                  <wp:align>center</wp:align>
                </wp:positionH>
                <wp:positionV relativeFrom="paragraph">
                  <wp:posOffset>692785</wp:posOffset>
                </wp:positionV>
                <wp:extent cx="5800725" cy="1404620"/>
                <wp:effectExtent l="0" t="0" r="28575" b="1397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07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F38094" w14:textId="2ABAD93C" w:rsidR="00826CC2" w:rsidRPr="00541E7A" w:rsidRDefault="00541E7A" w:rsidP="00541E7A">
                            <w:r w:rsidRPr="00541E7A">
                              <w:t>(Por favor, escreva sua designação/status profissional, em menos de 10 palavras.)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701084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54.55pt;width:456.75pt;height:110.6pt;z-index:2516613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9B4EAIAACAEAAAOAAAAZHJzL2Uyb0RvYy54bWysU9uO2yAQfa/Uf0C8N3aiZC9WnNU221SV&#10;thdpux+AMY5RMUMHEjv9+g44m422qz5U5QExDBzmnDksb4bOsL1Cr8GWfDrJOVNWQq3ttuSP3zfv&#10;rjjzQdhaGLCq5Afl+c3q7Ztl7wo1gxZMrZARiPVF70rehuCKLPOyVZ3wE3DKUrIB7ESgELdZjaIn&#10;9M5kszy/yHrA2iFI5T3t3o1Jvkr4TaNk+No0XgVmSk61hTRjmqs4Z6ulKLYoXKvlsQzxD1V0Qlt6&#10;9AR1J4JgO9R/QHVaInhowkRCl0HTaKkSB2IzzV+weWiFU4kLiePdSSb//2Dll/2D+4YsDO9hoAYm&#10;Et7dg/zhmYV1K+xW3SJC3ypR08PTKFnWO18cr0apfeEjSNV/hpqaLHYBEtDQYBdVIZ6M0KkBh5Po&#10;aghM0ubiKs8vZwvOJOWm83x+MUttyUTxdN2hDx8VdCwuSo7U1QQv9vc+xHJE8XQkvubB6HqjjUkB&#10;bqu1QbYX5IBNGonBi2PGsr7k1wsq5O8QeRqvQXQ6kJWN7kpOlGiM5oq6fbB1MloQ2oxrKtnYo5BR&#10;u1HFMFQDHYyCVlAfSFKE0bL0xWjRAv7irCe7ltz/3AlUnJlPltpyPZ3Po79TMF9ckoYMzzPVeUZY&#10;SVAlD5yNy3VIfyJRd7fUvo1Owj5XcqyVbJj0Pn6Z6PPzOJ16/tir3wAAAP//AwBQSwMEFAAGAAgA&#10;AAAhAJ23ucfcAAAACAEAAA8AAABkcnMvZG93bnJldi54bWxMj8FOwzAQRO9I/IO1SFwq6gQrFQ1x&#10;KqjUE6eGcnfjJYmI18F22/TvWU5wnJ3VzJtqM7tRnDHEwZOGfJmBQGq9HajTcHjfPTyBiMmQNaMn&#10;1HDFCJv69qYypfUX2uO5SZ3gEIql0dCnNJVSxrZHZ+LST0jsffrgTGIZOmmDuXC4G+Vjlq2kMwNx&#10;Q28m3PbYfjUnp2H13ajF24dd0P66ew2tK+z2UGh9fze/PINIOKe/Z/jFZ3SomenoT2SjGDXwkMTX&#10;bJ2DYHudqwLEUYNSmQJZV/L/gPoHAAD//wMAUEsBAi0AFAAGAAgAAAAhALaDOJL+AAAA4QEAABMA&#10;AAAAAAAAAAAAAAAAAAAAAFtDb250ZW50X1R5cGVzXS54bWxQSwECLQAUAAYACAAAACEAOP0h/9YA&#10;AACUAQAACwAAAAAAAAAAAAAAAAAvAQAAX3JlbHMvLnJlbHNQSwECLQAUAAYACAAAACEAQevQeBAC&#10;AAAgBAAADgAAAAAAAAAAAAAAAAAuAgAAZHJzL2Uyb0RvYy54bWxQSwECLQAUAAYACAAAACEAnbe5&#10;x9wAAAAIAQAADwAAAAAAAAAAAAAAAABqBAAAZHJzL2Rvd25yZXYueG1sUEsFBgAAAAAEAAQA8wAA&#10;AHMFAAAAAA==&#10;">
                <v:textbox style="mso-fit-shape-to-text:t">
                  <w:txbxContent>
                    <w:p w14:paraId="57F38094" w14:textId="2ABAD93C" w:rsidR="00826CC2" w:rsidRPr="00541E7A" w:rsidRDefault="00541E7A" w:rsidP="00541E7A">
                      <w:r w:rsidRPr="00541E7A">
                        <w:t>(Por favor, escreva sua designação/status profissional, em menos de 10 palavras.)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55214" w:rsidRPr="00155214">
        <w:rPr>
          <w:rFonts w:cstheme="minorHAnsi"/>
          <w:b/>
          <w:bCs/>
        </w:rPr>
        <w:t xml:space="preserve">Por favor, forneça um texto para ser apresentado junto com sua fotografia na página dos Contribuidores da Revista de </w:t>
      </w:r>
      <w:proofErr w:type="spellStart"/>
      <w:r w:rsidR="00155214" w:rsidRPr="00155214">
        <w:rPr>
          <w:rFonts w:cstheme="minorHAnsi"/>
          <w:b/>
          <w:bCs/>
        </w:rPr>
        <w:t>Eco+urbanismo</w:t>
      </w:r>
      <w:proofErr w:type="spellEnd"/>
      <w:r w:rsidR="00155214" w:rsidRPr="00155214">
        <w:rPr>
          <w:rFonts w:cstheme="minorHAnsi"/>
          <w:b/>
          <w:bCs/>
        </w:rPr>
        <w:t xml:space="preserve"> e Neuroarquitetura. As fotografias do perfil devem ser enviadas para </w:t>
      </w:r>
      <w:hyperlink r:id="rId7" w:history="1">
        <w:r w:rsidR="001A13FB" w:rsidRPr="00234CCA">
          <w:rPr>
            <w:rStyle w:val="Hyperlink"/>
            <w:b/>
            <w:bCs/>
          </w:rPr>
          <w:t>collaborate@ccradvisory.org</w:t>
        </w:r>
      </w:hyperlink>
    </w:p>
    <w:p w14:paraId="55487F4A" w14:textId="2071A340" w:rsidR="00826CC2" w:rsidRPr="00234CCA" w:rsidRDefault="00EA3BE6" w:rsidP="00826CC2">
      <w:pPr>
        <w:rPr>
          <w:rFonts w:cstheme="minorHAnsi"/>
          <w:b/>
          <w:bCs/>
          <w:u w:val="single"/>
        </w:rPr>
      </w:pPr>
      <w:r w:rsidRPr="00234CCA">
        <w:rPr>
          <w:rFonts w:cstheme="minorHAnsi"/>
          <w:b/>
          <w:bCs/>
          <w:noProof/>
          <w:u w:val="singl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FDD55F2" wp14:editId="27734E51">
                <wp:simplePos x="0" y="0"/>
                <wp:positionH relativeFrom="margin">
                  <wp:posOffset>-38100</wp:posOffset>
                </wp:positionH>
                <wp:positionV relativeFrom="paragraph">
                  <wp:posOffset>914876</wp:posOffset>
                </wp:positionV>
                <wp:extent cx="5795645" cy="1404620"/>
                <wp:effectExtent l="0" t="0" r="14605" b="2730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56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F5092C" w14:textId="2CAE7A30" w:rsidR="00826CC2" w:rsidRPr="00234CCA" w:rsidRDefault="009B5345" w:rsidP="009B5345">
                            <w:r>
                              <w:t>(Por favor, escreva seu resumo pessoal (educacional/carreira) como gostaria que aparecesse nas páginas da Revista no ccradvisory.org, bem como em qualquer postagem online que possamos usar para promovê-lo e ao seu trabalho nas redes sociais. Limite seu texto a 100 palavras.)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FDD55F2" id="_x0000_s1027" type="#_x0000_t202" style="position:absolute;margin-left:-3pt;margin-top:72.05pt;width:456.3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OD1FAIAACcEAAAOAAAAZHJzL2Uyb0RvYy54bWysk99v2yAQx98n7X9AvC92IjttrDhVly7T&#10;pO6H1PUPwBjHaJhjQGJnf/0O7KZR171M4wFxHHy5+9yxvhk6RY7COgm6pPNZSonQHGqp9yV9/L57&#10;d02J80zXTIEWJT0JR282b9+se1OIBbSgamEJimhX9KakrfemSBLHW9ExNwMjNDobsB3zaNp9UlvW&#10;o3qnkkWaLpMebG0scOEc7t6NTrqJ+k0juP/aNE54okqKsfk42zhXYU42a1bsLTOt5FMY7B+i6JjU&#10;+OhZ6o55Rg5W/iHVSW7BQeNnHLoEmkZyEXPAbObpi2weWmZEzAXhOHPG5P6fLP9yfDDfLPHDexiw&#10;gDEJZ+6B/3BEw7Zlei9urYW+FazGh+cBWdIbV0xXA2pXuCBS9Z+hxiKzg4coNDS2C1QwT4LqWIDT&#10;GboYPOG4mV+t8mWWU8LRN8/SbLmIZUlY8XTdWOc/CuhIWJTUYlWjPDveOx/CYcXTkfCaAyXrnVQq&#10;GnZfbZUlR4YdsIsjZvDimNKkL+kqX+Qjgb9KpHG8JtFJj62sZFfS6/MhVgRuH3QdG80zqcY1hqz0&#10;BDKwGyn6oRqIrCfKgWsF9QnJWhg7F38aLlqwvyjpsWtL6n4emBWUqE8aq7OaZ1lo82hk+RWiJPbS&#10;U116mOYoVVJPybjc+vg1Ijdzi1Xcycj3OZIpZOzGiH36OaHdL+146vl/b34DAAD//wMAUEsDBBQA&#10;BgAIAAAAIQC/ZCIW3wAAAAoBAAAPAAAAZHJzL2Rvd25yZXYueG1sTI/BTsMwEETvSPyDtUhcqtYp&#10;aQyEOBVU6olTQ7m78ZJExOsQu2369yyncpyd0eybYj25XpxwDJ0nDctFAgKp9rajRsP+Yzt/AhGi&#10;IWt6T6jhggHW5e1NYXLrz7TDUxUbwSUUcqOhjXHIpQx1i86EhR+Q2PvyozOR5dhIO5ozl7tePiSJ&#10;ks50xB9aM+Cmxfq7OjoN6qdKZ++fdka7y/ZtrF1mN/tM6/u76fUFRMQpXsPwh8/oUDLTwR/JBtFr&#10;mCueEvm+Wi1BcOA5UY8gDhpSlaUgy0L+n1D+AgAA//8DAFBLAQItABQABgAIAAAAIQC2gziS/gAA&#10;AOEBAAATAAAAAAAAAAAAAAAAAAAAAABbQ29udGVudF9UeXBlc10ueG1sUEsBAi0AFAAGAAgAAAAh&#10;ADj9If/WAAAAlAEAAAsAAAAAAAAAAAAAAAAALwEAAF9yZWxzLy5yZWxzUEsBAi0AFAAGAAgAAAAh&#10;ACyk4PUUAgAAJwQAAA4AAAAAAAAAAAAAAAAALgIAAGRycy9lMm9Eb2MueG1sUEsBAi0AFAAGAAgA&#10;AAAhAL9kIhbfAAAACgEAAA8AAAAAAAAAAAAAAAAAbgQAAGRycy9kb3ducmV2LnhtbFBLBQYAAAAA&#10;BAAEAPMAAAB6BQAAAAA=&#10;">
                <v:textbox style="mso-fit-shape-to-text:t">
                  <w:txbxContent>
                    <w:p w14:paraId="00F5092C" w14:textId="2CAE7A30" w:rsidR="00826CC2" w:rsidRPr="00234CCA" w:rsidRDefault="009B5345" w:rsidP="009B5345">
                      <w:r>
                        <w:t>(Por favor, escreva seu resumo pessoal (educacional/carreira) como gostaria que aparecesse nas páginas da Revista no ccradvisory.org, bem como em qualquer postagem online que possamos usar para promovê-lo e ao seu trabalho nas redes sociais. Limite seu texto a 100 palavras.)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41E7A">
        <w:rPr>
          <w:rFonts w:cstheme="minorHAnsi"/>
          <w:b/>
          <w:bCs/>
        </w:rPr>
        <w:t xml:space="preserve">Nas páginas da Revista </w:t>
      </w:r>
      <w:r w:rsidR="009B5345">
        <w:rPr>
          <w:rFonts w:cstheme="minorHAnsi"/>
          <w:b/>
          <w:bCs/>
        </w:rPr>
        <w:t>no</w:t>
      </w:r>
      <w:r w:rsidR="00541E7A">
        <w:rPr>
          <w:rFonts w:cstheme="minorHAnsi"/>
          <w:b/>
          <w:bCs/>
        </w:rPr>
        <w:t xml:space="preserve"> </w:t>
      </w:r>
      <w:r w:rsidR="00053A3C" w:rsidRPr="00234CCA">
        <w:rPr>
          <w:rFonts w:cstheme="minorHAnsi"/>
          <w:b/>
          <w:bCs/>
        </w:rPr>
        <w:t>ccradvisory.org</w:t>
      </w:r>
      <w:r w:rsidR="00826CC2" w:rsidRPr="00234CCA">
        <w:rPr>
          <w:rFonts w:cstheme="minorHAnsi"/>
          <w:b/>
          <w:bCs/>
        </w:rPr>
        <w:t xml:space="preserve">, </w:t>
      </w:r>
      <w:r w:rsidR="00541E7A">
        <w:rPr>
          <w:rFonts w:cstheme="minorHAnsi"/>
          <w:b/>
          <w:bCs/>
        </w:rPr>
        <w:t>incluiremos a mesma fotografia, bem como um resumo de sua jornada educacional e/ou carreira</w:t>
      </w:r>
      <w:r w:rsidR="00826CC2" w:rsidRPr="00234CCA">
        <w:rPr>
          <w:rFonts w:cstheme="minorHAnsi"/>
          <w:b/>
          <w:bCs/>
        </w:rPr>
        <w:t>.</w:t>
      </w:r>
      <w:r w:rsidR="00826CC2" w:rsidRPr="00234CCA">
        <w:rPr>
          <w:rFonts w:cstheme="minorHAnsi"/>
          <w:b/>
          <w:bCs/>
          <w:u w:val="single"/>
        </w:rPr>
        <w:t xml:space="preserve"> </w:t>
      </w:r>
    </w:p>
    <w:p w14:paraId="57219A4B" w14:textId="77777777" w:rsidR="00EA3BE6" w:rsidRPr="00234CCA" w:rsidRDefault="00EA3BE6" w:rsidP="00EA3BE6">
      <w:pPr>
        <w:jc w:val="both"/>
        <w:rPr>
          <w:rFonts w:cstheme="minorHAnsi"/>
          <w:b/>
          <w:bCs/>
          <w:u w:val="single"/>
        </w:rPr>
      </w:pPr>
    </w:p>
    <w:p w14:paraId="39B287EE" w14:textId="004C22D1" w:rsidR="004F00B7" w:rsidRPr="00234CCA" w:rsidRDefault="00EA3BE6" w:rsidP="0025417A">
      <w:pPr>
        <w:jc w:val="both"/>
        <w:rPr>
          <w:rFonts w:cstheme="minorHAnsi"/>
          <w:b/>
          <w:bCs/>
          <w:u w:val="single"/>
        </w:rPr>
      </w:pPr>
      <w:r w:rsidRPr="00234CCA">
        <w:rPr>
          <w:rFonts w:cstheme="minorHAnsi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0E5E0B0" wp14:editId="6CC6AF00">
                <wp:simplePos x="0" y="0"/>
                <wp:positionH relativeFrom="column">
                  <wp:posOffset>-57785</wp:posOffset>
                </wp:positionH>
                <wp:positionV relativeFrom="paragraph">
                  <wp:posOffset>796290</wp:posOffset>
                </wp:positionV>
                <wp:extent cx="5666740" cy="1404620"/>
                <wp:effectExtent l="0" t="0" r="10160" b="1397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67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B2DFC5" w14:textId="77777777" w:rsidR="00BB3E6F" w:rsidRPr="00BB3E6F" w:rsidRDefault="00BB3E6F" w:rsidP="00BB3E6F">
                            <w:pPr>
                              <w:jc w:val="both"/>
                              <w:rPr>
                                <w:b/>
                                <w:bCs/>
                              </w:rPr>
                            </w:pPr>
                            <w:r w:rsidRPr="00BB3E6F">
                              <w:rPr>
                                <w:b/>
                                <w:bCs/>
                              </w:rPr>
                              <w:t xml:space="preserve">Eu, o abaixo assinado, consinto a publicação das informações pessoais fornecidas acima, incluindo a fotografia enviada para collaborate@ccradvisory.org, na Revista de </w:t>
                            </w:r>
                            <w:proofErr w:type="spellStart"/>
                            <w:r w:rsidRPr="00BB3E6F">
                              <w:rPr>
                                <w:b/>
                                <w:bCs/>
                              </w:rPr>
                              <w:t>Eco+urbanismo</w:t>
                            </w:r>
                            <w:proofErr w:type="spellEnd"/>
                            <w:r w:rsidRPr="00BB3E6F">
                              <w:rPr>
                                <w:b/>
                                <w:bCs/>
                              </w:rPr>
                              <w:t xml:space="preserve"> e Neuroarquitetura (JEN), nas páginas da Revista no ccradvisory.org e para promoções nas redes sociais relacionadas ao artigo publicado.</w:t>
                            </w:r>
                          </w:p>
                          <w:p w14:paraId="77D93CB0" w14:textId="77777777" w:rsidR="00BB3E6F" w:rsidRDefault="00BB3E6F" w:rsidP="00BB3E6F">
                            <w:pPr>
                              <w:jc w:val="both"/>
                              <w:rPr>
                                <w:b/>
                                <w:bCs/>
                              </w:rPr>
                            </w:pPr>
                            <w:r w:rsidRPr="00BB3E6F">
                              <w:rPr>
                                <w:b/>
                                <w:bCs/>
                              </w:rPr>
                              <w:t>Entendo que a Revista pode estar disponível tanto em versões online quanto impressas, bem como para um público mais amplo por meio de canais de marketing e outros terceiros. Entendo que os leitores podem incluir tanto profissionais de várias indústrias quanto membros do público em geral.</w:t>
                            </w:r>
                          </w:p>
                          <w:p w14:paraId="7596964D" w14:textId="0B65E1E7" w:rsidR="00826CC2" w:rsidRPr="00234CCA" w:rsidRDefault="00826CC2" w:rsidP="00BB3E6F">
                            <w:pPr>
                              <w:jc w:val="both"/>
                              <w:rPr>
                                <w:b/>
                                <w:bCs/>
                              </w:rPr>
                            </w:pPr>
                            <w:r w:rsidRPr="00234CCA">
                              <w:rPr>
                                <w:b/>
                                <w:bCs/>
                              </w:rPr>
                              <w:t>N</w:t>
                            </w:r>
                            <w:r w:rsidR="00BB3E6F">
                              <w:rPr>
                                <w:b/>
                                <w:bCs/>
                              </w:rPr>
                              <w:t>o</w:t>
                            </w:r>
                            <w:r w:rsidRPr="00234CCA">
                              <w:rPr>
                                <w:b/>
                                <w:bCs/>
                              </w:rPr>
                              <w:t>me: …………………………………………………………………………………………………………………………………</w:t>
                            </w:r>
                            <w:proofErr w:type="gramStart"/>
                            <w:r w:rsidRPr="00234CCA">
                              <w:rPr>
                                <w:b/>
                                <w:bCs/>
                              </w:rPr>
                              <w:t>…..</w:t>
                            </w:r>
                            <w:proofErr w:type="gramEnd"/>
                          </w:p>
                          <w:p w14:paraId="2D10F299" w14:textId="6CCA77A8" w:rsidR="00826CC2" w:rsidRPr="00234CCA" w:rsidRDefault="00BB3E6F" w:rsidP="00826CC2">
                            <w:pPr>
                              <w:jc w:val="both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Assinatura</w:t>
                            </w:r>
                            <w:r w:rsidR="00826CC2" w:rsidRPr="00234CCA">
                              <w:rPr>
                                <w:b/>
                                <w:bCs/>
                              </w:rPr>
                              <w:t>: ……………………………………………………………………………………</w:t>
                            </w:r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  <w:r w:rsidR="00826CC2" w:rsidRPr="00234CCA">
                              <w:rPr>
                                <w:b/>
                                <w:bCs/>
                              </w:rPr>
                              <w:t>……………………………………….</w:t>
                            </w:r>
                          </w:p>
                          <w:p w14:paraId="0658B967" w14:textId="66681F66" w:rsidR="005D1CF5" w:rsidRPr="00234CCA" w:rsidRDefault="005D1CF5" w:rsidP="00826CC2">
                            <w:pPr>
                              <w:jc w:val="both"/>
                            </w:pPr>
                            <w:r w:rsidRPr="00234CCA">
                              <w:rPr>
                                <w:b/>
                                <w:bCs/>
                              </w:rPr>
                              <w:t>Dat</w:t>
                            </w:r>
                            <w:r w:rsidR="00BB3E6F">
                              <w:rPr>
                                <w:b/>
                                <w:bCs/>
                              </w:rPr>
                              <w:t>a</w:t>
                            </w:r>
                            <w:r w:rsidRPr="00234CCA">
                              <w:rPr>
                                <w:b/>
                                <w:bCs/>
                              </w:rPr>
                              <w:t>: 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0E5E0B0" id="_x0000_s1028" type="#_x0000_t202" style="position:absolute;left:0;text-align:left;margin-left:-4.55pt;margin-top:62.7pt;width:446.2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0zhFQIAACcEAAAOAAAAZHJzL2Uyb0RvYy54bWysk99v2yAQx98n7X9AvC92oiRtrThVly7T&#10;pO6H1O0PwBjHaJhjB4md/fU7cJpG3fYyjQfEcfDl7nPH6nboDDso9BpsyaeTnDNlJdTa7kr+7ev2&#10;zTVnPghbCwNWlfyoPL9dv3616l2hZtCCqRUyErG+6F3J2xBckWVetqoTfgJOWXI2gJ0IZOIuq1H0&#10;pN6ZbJbny6wHrB2CVN7T7v3o5Ouk3zRKhs9N41VgpuQUW0gzprmKc7ZeiWKHwrVansIQ/xBFJ7Sl&#10;R89S9yIItkf9m1SnJYKHJkwkdBk0jZYq5UDZTPMX2Ty2wqmUC8Hx7ozJ/z9Z+enw6L4gC8NbGKiA&#10;KQnvHkB+98zCphV2p+4QoW+VqOnhaUSW9c4Xp6sRtS98FKn6j1BTkcU+QBIaGuwiFcqTkToV4HiG&#10;robAJG0ulsvl1ZxcknzTeT5fzlJZMlE8XXfow3sFHYuLkiNVNcmLw4MPMRxRPB2Jr3kwut5qY5KB&#10;u2pjkB0EdcA2jZTBi2PGsr7kN4vZYiTwV4k8jT9JdDpQKxvdlfz6fEgUkds7W6dGC0KbcU0hG3sC&#10;GdmNFMNQDUzXJZ/FByLXCuojkUUYO5d+Gi1awJ+c9dS1Jfc/9gIVZ+aDpercTOcRZUjGfHFFKBle&#10;eqpLj7CSpEoeOBuXm5C+RuLm7qiKW534PkdyCpm6MWE//ZzY7pd2OvX8v9e/AAAA//8DAFBLAwQU&#10;AAYACAAAACEAVWV7P98AAAAKAQAADwAAAGRycy9kb3ducmV2LnhtbEyPwW7CMAyG75P2DpEn7YIg&#10;hdKqK03RhsRpJzp2D41pqzVO1wQobz/vtB1tf/r9/cV2sr244ug7RwqWiwgEUu1MR42C48d+noHw&#10;QZPRvSNUcEcP2/LxodC5cTc64LUKjeAQ8rlW0IYw5FL6ukWr/cINSHw7u9HqwOPYSDPqG4fbXq6i&#10;KJVWd8QfWj3grsX6q7pYBel3Fc/eP82MDvf921jbxOyOiVLPT9PrBkTAKfzB8KvP6lCy08ldyHjR&#10;K5i/LJnk/SpZg2Agy+IYxElBvE5TkGUh/1cofwAAAP//AwBQSwECLQAUAAYACAAAACEAtoM4kv4A&#10;AADhAQAAEwAAAAAAAAAAAAAAAAAAAAAAW0NvbnRlbnRfVHlwZXNdLnhtbFBLAQItABQABgAIAAAA&#10;IQA4/SH/1gAAAJQBAAALAAAAAAAAAAAAAAAAAC8BAABfcmVscy8ucmVsc1BLAQItABQABgAIAAAA&#10;IQBZD0zhFQIAACcEAAAOAAAAAAAAAAAAAAAAAC4CAABkcnMvZTJvRG9jLnhtbFBLAQItABQABgAI&#10;AAAAIQBVZXs/3wAAAAoBAAAPAAAAAAAAAAAAAAAAAG8EAABkcnMvZG93bnJldi54bWxQSwUGAAAA&#10;AAQABADzAAAAewUAAAAA&#10;">
                <v:textbox style="mso-fit-shape-to-text:t">
                  <w:txbxContent>
                    <w:p w14:paraId="1EB2DFC5" w14:textId="77777777" w:rsidR="00BB3E6F" w:rsidRPr="00BB3E6F" w:rsidRDefault="00BB3E6F" w:rsidP="00BB3E6F">
                      <w:pPr>
                        <w:jc w:val="both"/>
                        <w:rPr>
                          <w:b/>
                          <w:bCs/>
                        </w:rPr>
                      </w:pPr>
                      <w:r w:rsidRPr="00BB3E6F">
                        <w:rPr>
                          <w:b/>
                          <w:bCs/>
                        </w:rPr>
                        <w:t xml:space="preserve">Eu, o abaixo assinado, consinto a publicação das informações pessoais fornecidas acima, incluindo a fotografia enviada para collaborate@ccradvisory.org, na Revista de </w:t>
                      </w:r>
                      <w:proofErr w:type="spellStart"/>
                      <w:r w:rsidRPr="00BB3E6F">
                        <w:rPr>
                          <w:b/>
                          <w:bCs/>
                        </w:rPr>
                        <w:t>Eco+urbanismo</w:t>
                      </w:r>
                      <w:proofErr w:type="spellEnd"/>
                      <w:r w:rsidRPr="00BB3E6F">
                        <w:rPr>
                          <w:b/>
                          <w:bCs/>
                        </w:rPr>
                        <w:t xml:space="preserve"> e Neuroarquitetura (JEN), nas páginas da Revista no ccradvisory.org e para promoções nas redes sociais relacionadas ao artigo publicado.</w:t>
                      </w:r>
                    </w:p>
                    <w:p w14:paraId="77D93CB0" w14:textId="77777777" w:rsidR="00BB3E6F" w:rsidRDefault="00BB3E6F" w:rsidP="00BB3E6F">
                      <w:pPr>
                        <w:jc w:val="both"/>
                        <w:rPr>
                          <w:b/>
                          <w:bCs/>
                        </w:rPr>
                      </w:pPr>
                      <w:r w:rsidRPr="00BB3E6F">
                        <w:rPr>
                          <w:b/>
                          <w:bCs/>
                        </w:rPr>
                        <w:t>Entendo que a Revista pode estar disponível tanto em versões online quanto impressas, bem como para um público mais amplo por meio de canais de marketing e outros terceiros. Entendo que os leitores podem incluir tanto profissionais de várias indústrias quanto membros do público em geral.</w:t>
                      </w:r>
                    </w:p>
                    <w:p w14:paraId="7596964D" w14:textId="0B65E1E7" w:rsidR="00826CC2" w:rsidRPr="00234CCA" w:rsidRDefault="00826CC2" w:rsidP="00BB3E6F">
                      <w:pPr>
                        <w:jc w:val="both"/>
                        <w:rPr>
                          <w:b/>
                          <w:bCs/>
                        </w:rPr>
                      </w:pPr>
                      <w:r w:rsidRPr="00234CCA">
                        <w:rPr>
                          <w:b/>
                          <w:bCs/>
                        </w:rPr>
                        <w:t>N</w:t>
                      </w:r>
                      <w:r w:rsidR="00BB3E6F">
                        <w:rPr>
                          <w:b/>
                          <w:bCs/>
                        </w:rPr>
                        <w:t>o</w:t>
                      </w:r>
                      <w:r w:rsidRPr="00234CCA">
                        <w:rPr>
                          <w:b/>
                          <w:bCs/>
                        </w:rPr>
                        <w:t>me: …………………………………………………………………………………………………………………………………</w:t>
                      </w:r>
                      <w:proofErr w:type="gramStart"/>
                      <w:r w:rsidRPr="00234CCA">
                        <w:rPr>
                          <w:b/>
                          <w:bCs/>
                        </w:rPr>
                        <w:t>…..</w:t>
                      </w:r>
                      <w:proofErr w:type="gramEnd"/>
                    </w:p>
                    <w:p w14:paraId="2D10F299" w14:textId="6CCA77A8" w:rsidR="00826CC2" w:rsidRPr="00234CCA" w:rsidRDefault="00BB3E6F" w:rsidP="00826CC2">
                      <w:pPr>
                        <w:jc w:val="both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Assinatura</w:t>
                      </w:r>
                      <w:r w:rsidR="00826CC2" w:rsidRPr="00234CCA">
                        <w:rPr>
                          <w:b/>
                          <w:bCs/>
                        </w:rPr>
                        <w:t>: ……………………………………………………………………………………</w:t>
                      </w:r>
                      <w:r>
                        <w:rPr>
                          <w:b/>
                          <w:bCs/>
                        </w:rPr>
                        <w:t>.</w:t>
                      </w:r>
                      <w:r w:rsidR="00826CC2" w:rsidRPr="00234CCA">
                        <w:rPr>
                          <w:b/>
                          <w:bCs/>
                        </w:rPr>
                        <w:t>……………………………………….</w:t>
                      </w:r>
                    </w:p>
                    <w:p w14:paraId="0658B967" w14:textId="66681F66" w:rsidR="005D1CF5" w:rsidRPr="00234CCA" w:rsidRDefault="005D1CF5" w:rsidP="00826CC2">
                      <w:pPr>
                        <w:jc w:val="both"/>
                      </w:pPr>
                      <w:r w:rsidRPr="00234CCA">
                        <w:rPr>
                          <w:b/>
                          <w:bCs/>
                        </w:rPr>
                        <w:t>Dat</w:t>
                      </w:r>
                      <w:r w:rsidR="00BB3E6F">
                        <w:rPr>
                          <w:b/>
                          <w:bCs/>
                        </w:rPr>
                        <w:t>a</w:t>
                      </w:r>
                      <w:r w:rsidRPr="00234CCA">
                        <w:rPr>
                          <w:b/>
                          <w:bCs/>
                        </w:rPr>
                        <w:t>: 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5417A" w:rsidRPr="0025417A">
        <w:rPr>
          <w:rFonts w:cstheme="minorHAnsi"/>
          <w:b/>
          <w:bCs/>
          <w:u w:val="single"/>
        </w:rPr>
        <w:t>Por favor, assine o CONSENTIMENTO para publicar os detalhes fornecidos acima e a fotografia (enviada para nós) na Revista, nas páginas da Revista no ccradvisory.org, e para promover você e seu artigo, bem como destacar sua entrevista escrita (pós-publicação) nas redes sociais.</w:t>
      </w:r>
    </w:p>
    <w:p w14:paraId="03246EC7" w14:textId="77777777" w:rsidR="004F00B7" w:rsidRPr="00234CCA" w:rsidRDefault="004F00B7" w:rsidP="00E57A68">
      <w:pPr>
        <w:jc w:val="both"/>
        <w:rPr>
          <w:rFonts w:cstheme="minorHAnsi"/>
          <w:b/>
          <w:bCs/>
          <w:u w:val="single"/>
        </w:rPr>
      </w:pPr>
    </w:p>
    <w:p w14:paraId="139FA94E" w14:textId="59184C34" w:rsidR="00863CFF" w:rsidRPr="0064144B" w:rsidRDefault="00BB3E6F" w:rsidP="00BB3E6F">
      <w:pPr>
        <w:jc w:val="both"/>
        <w:rPr>
          <w:rFonts w:cstheme="minorHAnsi"/>
          <w:b/>
          <w:bCs/>
          <w:u w:val="single"/>
        </w:rPr>
      </w:pPr>
      <w:r w:rsidRPr="00BB3E6F">
        <w:rPr>
          <w:rFonts w:cstheme="minorHAnsi"/>
          <w:b/>
          <w:bCs/>
          <w:u w:val="single"/>
        </w:rPr>
        <w:t>Por favor, preencha e devolva o formulário de Contribuição e o formulário de Perfil do Contribuidor para collaborate@ccradvisory.org até 31 de julho de 2024, para evitar atrasos no processo de publicaçã</w:t>
      </w:r>
      <w:r>
        <w:rPr>
          <w:rFonts w:cstheme="minorHAnsi"/>
          <w:b/>
          <w:bCs/>
          <w:u w:val="single"/>
        </w:rPr>
        <w:t>o</w:t>
      </w:r>
    </w:p>
    <w:sectPr w:rsidR="00863CFF" w:rsidRPr="0064144B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C576CF" w14:textId="77777777" w:rsidR="002859B2" w:rsidRPr="00234CCA" w:rsidRDefault="002859B2" w:rsidP="00EA3BE6">
      <w:pPr>
        <w:spacing w:after="0" w:line="240" w:lineRule="auto"/>
      </w:pPr>
      <w:r w:rsidRPr="00234CCA">
        <w:separator/>
      </w:r>
    </w:p>
  </w:endnote>
  <w:endnote w:type="continuationSeparator" w:id="0">
    <w:p w14:paraId="07486E69" w14:textId="77777777" w:rsidR="002859B2" w:rsidRPr="00234CCA" w:rsidRDefault="002859B2" w:rsidP="00EA3BE6">
      <w:pPr>
        <w:spacing w:after="0" w:line="240" w:lineRule="auto"/>
      </w:pPr>
      <w:r w:rsidRPr="00234CC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5A5752" w14:textId="58A13CEA" w:rsidR="00157E49" w:rsidRPr="00234CCA" w:rsidRDefault="00232624" w:rsidP="004715CA">
    <w:pPr>
      <w:pStyle w:val="Rodap"/>
      <w:rPr>
        <w:b/>
        <w:bCs/>
      </w:rPr>
    </w:pPr>
    <w:r w:rsidRPr="00234CCA">
      <w:rPr>
        <w:b/>
        <w:bCs/>
        <w:noProof/>
      </w:rPr>
      <w:drawing>
        <wp:anchor distT="0" distB="0" distL="114300" distR="114300" simplePos="0" relativeHeight="251662336" behindDoc="0" locked="0" layoutInCell="1" allowOverlap="1" wp14:anchorId="56127616" wp14:editId="3CAAC9E1">
          <wp:simplePos x="0" y="0"/>
          <wp:positionH relativeFrom="column">
            <wp:posOffset>4805045</wp:posOffset>
          </wp:positionH>
          <wp:positionV relativeFrom="paragraph">
            <wp:posOffset>6985</wp:posOffset>
          </wp:positionV>
          <wp:extent cx="718820" cy="479425"/>
          <wp:effectExtent l="0" t="0" r="5080" b="0"/>
          <wp:wrapSquare wrapText="bothSides"/>
          <wp:docPr id="208955135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9551352" name="Picture 208955135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099" r="24651" b="39589"/>
                  <a:stretch/>
                </pic:blipFill>
                <pic:spPr bwMode="auto">
                  <a:xfrm>
                    <a:off x="0" y="0"/>
                    <a:ext cx="718820" cy="4794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57E49" w:rsidRPr="00234CCA">
      <w:rPr>
        <w:rFonts w:cstheme="minorHAnsi"/>
        <w:b/>
        <w:bCs/>
        <w:noProof/>
        <w:u w:val="single"/>
      </w:rPr>
      <w:drawing>
        <wp:anchor distT="0" distB="0" distL="114300" distR="114300" simplePos="0" relativeHeight="251664384" behindDoc="0" locked="0" layoutInCell="1" allowOverlap="1" wp14:anchorId="785DA94D" wp14:editId="1B8D107D">
          <wp:simplePos x="0" y="0"/>
          <wp:positionH relativeFrom="column">
            <wp:posOffset>1085850</wp:posOffset>
          </wp:positionH>
          <wp:positionV relativeFrom="paragraph">
            <wp:posOffset>85725</wp:posOffset>
          </wp:positionV>
          <wp:extent cx="533400" cy="599440"/>
          <wp:effectExtent l="0" t="0" r="0" b="0"/>
          <wp:wrapSquare wrapText="bothSides"/>
          <wp:docPr id="128738306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7383064" name="Picture 128738306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40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73979D6" w14:textId="21B5DB0D" w:rsidR="00157E49" w:rsidRPr="00234CCA" w:rsidRDefault="00157E49" w:rsidP="004715CA">
    <w:pPr>
      <w:pStyle w:val="Rodap"/>
      <w:rPr>
        <w:b/>
        <w:bCs/>
      </w:rPr>
    </w:pPr>
  </w:p>
  <w:p w14:paraId="0B4EDD18" w14:textId="2263CB3B" w:rsidR="004715CA" w:rsidRPr="00234CCA" w:rsidRDefault="004715CA" w:rsidP="004715CA">
    <w:pPr>
      <w:pStyle w:val="Rodap"/>
      <w:rPr>
        <w:b/>
        <w:bCs/>
      </w:rPr>
    </w:pPr>
  </w:p>
  <w:p w14:paraId="00247846" w14:textId="077BE90F" w:rsidR="00EA3BE6" w:rsidRPr="00234CCA" w:rsidRDefault="00157E49" w:rsidP="00A537D0">
    <w:pPr>
      <w:pStyle w:val="Rodap"/>
      <w:jc w:val="both"/>
      <w:rPr>
        <w:b/>
        <w:bCs/>
      </w:rPr>
    </w:pPr>
    <w:r w:rsidRPr="00234CCA">
      <w:rPr>
        <w:b/>
        <w:bCs/>
      </w:rPr>
      <w:t xml:space="preserve">institutonbd.org                 </w:t>
    </w:r>
    <w:r w:rsidRPr="00234CCA">
      <w:rPr>
        <w:b/>
        <w:bCs/>
      </w:rPr>
      <w:tab/>
    </w:r>
    <w:r w:rsidR="00A537D0" w:rsidRPr="00234CCA">
      <w:rPr>
        <w:b/>
        <w:bCs/>
      </w:rPr>
      <w:t xml:space="preserve">                        </w:t>
    </w:r>
    <w:r w:rsidRPr="00234CCA">
      <w:rPr>
        <w:b/>
        <w:bCs/>
      </w:rPr>
      <w:t xml:space="preserve">               </w:t>
    </w:r>
    <w:r w:rsidR="00A537D0" w:rsidRPr="00234CCA">
      <w:rPr>
        <w:b/>
        <w:bCs/>
      </w:rPr>
      <w:t xml:space="preserve">   </w:t>
    </w:r>
    <w:r w:rsidR="00717F38" w:rsidRPr="00234CCA">
      <w:rPr>
        <w:b/>
        <w:bCs/>
      </w:rPr>
      <w:t xml:space="preserve">                                             </w:t>
    </w:r>
    <w:r w:rsidR="00232624" w:rsidRPr="00234CCA">
      <w:rPr>
        <w:b/>
        <w:bCs/>
      </w:rPr>
      <w:t xml:space="preserve">          </w:t>
    </w:r>
    <w:r w:rsidR="00717F38" w:rsidRPr="00234CCA">
      <w:rPr>
        <w:b/>
        <w:bCs/>
      </w:rPr>
      <w:t xml:space="preserve"> </w:t>
    </w:r>
    <w:r w:rsidR="004715CA" w:rsidRPr="00234CCA">
      <w:rPr>
        <w:b/>
        <w:bCs/>
      </w:rPr>
      <w:t>ccradvisory.org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B9D4C9" w14:textId="77777777" w:rsidR="002859B2" w:rsidRPr="00234CCA" w:rsidRDefault="002859B2" w:rsidP="00EA3BE6">
      <w:pPr>
        <w:spacing w:after="0" w:line="240" w:lineRule="auto"/>
      </w:pPr>
      <w:r w:rsidRPr="00234CCA">
        <w:separator/>
      </w:r>
    </w:p>
  </w:footnote>
  <w:footnote w:type="continuationSeparator" w:id="0">
    <w:p w14:paraId="52DA630B" w14:textId="77777777" w:rsidR="002859B2" w:rsidRPr="00234CCA" w:rsidRDefault="002859B2" w:rsidP="00EA3BE6">
      <w:pPr>
        <w:spacing w:after="0" w:line="240" w:lineRule="auto"/>
      </w:pPr>
      <w:r w:rsidRPr="00234CCA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128940" w14:textId="39C28E44" w:rsidR="00660AEC" w:rsidRPr="00234CCA" w:rsidRDefault="00660AEC" w:rsidP="00660AEC">
    <w:pPr>
      <w:pStyle w:val="Cabealho"/>
      <w:jc w:val="center"/>
    </w:pPr>
    <w:r w:rsidRPr="00234CCA">
      <w:rPr>
        <w:noProof/>
      </w:rPr>
      <w:drawing>
        <wp:anchor distT="0" distB="0" distL="114300" distR="114300" simplePos="0" relativeHeight="251660288" behindDoc="0" locked="0" layoutInCell="1" allowOverlap="1" wp14:anchorId="2CA5BFD0" wp14:editId="0C60A56B">
          <wp:simplePos x="0" y="0"/>
          <wp:positionH relativeFrom="column">
            <wp:posOffset>5220970</wp:posOffset>
          </wp:positionH>
          <wp:positionV relativeFrom="paragraph">
            <wp:posOffset>-235585</wp:posOffset>
          </wp:positionV>
          <wp:extent cx="609600" cy="609600"/>
          <wp:effectExtent l="0" t="0" r="0" b="0"/>
          <wp:wrapSquare wrapText="bothSides"/>
          <wp:docPr id="63693566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36935663" name="Picture 63693566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60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34CCA">
      <w:rPr>
        <w:noProof/>
      </w:rPr>
      <w:drawing>
        <wp:anchor distT="0" distB="0" distL="114300" distR="114300" simplePos="0" relativeHeight="251659264" behindDoc="0" locked="0" layoutInCell="1" allowOverlap="1" wp14:anchorId="6D4C2820" wp14:editId="1DAC4B23">
          <wp:simplePos x="0" y="0"/>
          <wp:positionH relativeFrom="column">
            <wp:posOffset>1757045</wp:posOffset>
          </wp:positionH>
          <wp:positionV relativeFrom="paragraph">
            <wp:posOffset>-128905</wp:posOffset>
          </wp:positionV>
          <wp:extent cx="2329815" cy="1209040"/>
          <wp:effectExtent l="0" t="0" r="0" b="0"/>
          <wp:wrapNone/>
          <wp:docPr id="130852778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562" t="20644" r="11679" b="15565"/>
                  <a:stretch>
                    <a:fillRect/>
                  </a:stretch>
                </pic:blipFill>
                <pic:spPr bwMode="auto">
                  <a:xfrm>
                    <a:off x="0" y="0"/>
                    <a:ext cx="2329815" cy="12090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7285B2F" w14:textId="77777777" w:rsidR="00660AEC" w:rsidRPr="00234CCA" w:rsidRDefault="00660AEC" w:rsidP="00660AEC">
    <w:pPr>
      <w:pStyle w:val="Cabealho"/>
      <w:jc w:val="center"/>
    </w:pPr>
  </w:p>
  <w:p w14:paraId="323EC203" w14:textId="77777777" w:rsidR="00660AEC" w:rsidRPr="00234CCA" w:rsidRDefault="00660AEC" w:rsidP="00660AEC">
    <w:pPr>
      <w:pStyle w:val="Cabealho"/>
      <w:jc w:val="center"/>
    </w:pPr>
  </w:p>
  <w:p w14:paraId="2958BF09" w14:textId="19880E3E" w:rsidR="004F00B7" w:rsidRPr="00234CCA" w:rsidRDefault="004F00B7" w:rsidP="004F00B7">
    <w:pPr>
      <w:pStyle w:val="Cabealh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F110FF8"/>
    <w:multiLevelType w:val="hybridMultilevel"/>
    <w:tmpl w:val="8086F17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51733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3FE4"/>
    <w:rsid w:val="0001027B"/>
    <w:rsid w:val="00021A8C"/>
    <w:rsid w:val="00053A3C"/>
    <w:rsid w:val="000A75B6"/>
    <w:rsid w:val="000C5CC9"/>
    <w:rsid w:val="000D6343"/>
    <w:rsid w:val="00155214"/>
    <w:rsid w:val="00157E49"/>
    <w:rsid w:val="001A13FB"/>
    <w:rsid w:val="001B203B"/>
    <w:rsid w:val="001C6506"/>
    <w:rsid w:val="0020373A"/>
    <w:rsid w:val="002305DE"/>
    <w:rsid w:val="00232624"/>
    <w:rsid w:val="00234CCA"/>
    <w:rsid w:val="0025417A"/>
    <w:rsid w:val="002859B2"/>
    <w:rsid w:val="00324CFA"/>
    <w:rsid w:val="0038104F"/>
    <w:rsid w:val="003A02D9"/>
    <w:rsid w:val="003B2BE4"/>
    <w:rsid w:val="003B4D09"/>
    <w:rsid w:val="003E4523"/>
    <w:rsid w:val="00422A3C"/>
    <w:rsid w:val="004715CA"/>
    <w:rsid w:val="0047662C"/>
    <w:rsid w:val="00496696"/>
    <w:rsid w:val="004D1375"/>
    <w:rsid w:val="004D4D27"/>
    <w:rsid w:val="004F00B7"/>
    <w:rsid w:val="005119EA"/>
    <w:rsid w:val="00541E7A"/>
    <w:rsid w:val="00565123"/>
    <w:rsid w:val="00584F12"/>
    <w:rsid w:val="0059181F"/>
    <w:rsid w:val="005975C0"/>
    <w:rsid w:val="005B31BF"/>
    <w:rsid w:val="005D1CF5"/>
    <w:rsid w:val="00600796"/>
    <w:rsid w:val="0064144B"/>
    <w:rsid w:val="00652646"/>
    <w:rsid w:val="0065413D"/>
    <w:rsid w:val="00660AEC"/>
    <w:rsid w:val="0069240C"/>
    <w:rsid w:val="006A3980"/>
    <w:rsid w:val="00717F38"/>
    <w:rsid w:val="007C05A6"/>
    <w:rsid w:val="007E2227"/>
    <w:rsid w:val="00811A7C"/>
    <w:rsid w:val="00823FE4"/>
    <w:rsid w:val="00826CC2"/>
    <w:rsid w:val="008567C9"/>
    <w:rsid w:val="00863CFF"/>
    <w:rsid w:val="008711E7"/>
    <w:rsid w:val="008A7F4A"/>
    <w:rsid w:val="0094640F"/>
    <w:rsid w:val="009543D7"/>
    <w:rsid w:val="009637EB"/>
    <w:rsid w:val="009B5345"/>
    <w:rsid w:val="00A537D0"/>
    <w:rsid w:val="00A80331"/>
    <w:rsid w:val="00AC202F"/>
    <w:rsid w:val="00AF7AB2"/>
    <w:rsid w:val="00B35E50"/>
    <w:rsid w:val="00B53AD5"/>
    <w:rsid w:val="00BB3E6F"/>
    <w:rsid w:val="00C12701"/>
    <w:rsid w:val="00C230A9"/>
    <w:rsid w:val="00C7131B"/>
    <w:rsid w:val="00CE7B11"/>
    <w:rsid w:val="00D66773"/>
    <w:rsid w:val="00D667AD"/>
    <w:rsid w:val="00DE3EBB"/>
    <w:rsid w:val="00E074FC"/>
    <w:rsid w:val="00E14AE5"/>
    <w:rsid w:val="00E27927"/>
    <w:rsid w:val="00E50B20"/>
    <w:rsid w:val="00E55770"/>
    <w:rsid w:val="00E57A68"/>
    <w:rsid w:val="00E96B6F"/>
    <w:rsid w:val="00EA3BE6"/>
    <w:rsid w:val="00EE158D"/>
    <w:rsid w:val="00F24229"/>
    <w:rsid w:val="00F5084A"/>
    <w:rsid w:val="00F8409B"/>
    <w:rsid w:val="00FB3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83E695"/>
  <w15:chartTrackingRefBased/>
  <w15:docId w15:val="{1B95F39B-F2BC-43D5-990F-75D7CD3EFB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826CC2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826CC2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E57A68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EA3B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A3BE6"/>
  </w:style>
  <w:style w:type="paragraph" w:styleId="Rodap">
    <w:name w:val="footer"/>
    <w:basedOn w:val="Normal"/>
    <w:link w:val="RodapChar"/>
    <w:uiPriority w:val="99"/>
    <w:unhideWhenUsed/>
    <w:rsid w:val="00EA3B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A3B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858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19389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28077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collaborate@ccradvisory.or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2</Pages>
  <Words>481</Words>
  <Characters>2598</Characters>
  <Application>Microsoft Office Word</Application>
  <DocSecurity>0</DocSecurity>
  <Lines>21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 Rochyne Thomas</dc:creator>
  <cp:keywords/>
  <dc:description/>
  <cp:lastModifiedBy>Quali-A  Cursos</cp:lastModifiedBy>
  <cp:revision>10</cp:revision>
  <dcterms:created xsi:type="dcterms:W3CDTF">2024-06-01T18:10:00Z</dcterms:created>
  <dcterms:modified xsi:type="dcterms:W3CDTF">2024-07-04T14:36:00Z</dcterms:modified>
</cp:coreProperties>
</file>