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36DE46" w14:textId="56D5EA3E" w:rsidR="00F6533A" w:rsidRPr="00FF3C59" w:rsidRDefault="00B1516F" w:rsidP="00B15090">
      <w:pPr>
        <w:spacing w:line="276" w:lineRule="auto"/>
      </w:pPr>
      <w:r w:rsidRPr="00FF3C59"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56FF9B85" wp14:editId="54A35462">
                <wp:simplePos x="0" y="0"/>
                <wp:positionH relativeFrom="column">
                  <wp:posOffset>66675</wp:posOffset>
                </wp:positionH>
                <wp:positionV relativeFrom="paragraph">
                  <wp:posOffset>12065</wp:posOffset>
                </wp:positionV>
                <wp:extent cx="4724400" cy="552450"/>
                <wp:effectExtent l="0" t="0" r="0" b="0"/>
                <wp:wrapNone/>
                <wp:docPr id="5" name="Text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24400" cy="552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68ECAE5" w14:textId="335DCA04" w:rsidR="00B1516F" w:rsidRPr="00FF3C59" w:rsidRDefault="00EE23E9" w:rsidP="00EE23E9">
                            <w:pPr>
                              <w:spacing w:line="420" w:lineRule="exact"/>
                              <w:rPr>
                                <w:rFonts w:ascii="Goudy Old Style" w:hAnsi="Goudy Old Style"/>
                                <w:color w:val="FFFFFF" w:themeColor="background1"/>
                                <w:spacing w:val="29"/>
                                <w:kern w:val="24"/>
                                <w:sz w:val="30"/>
                                <w:szCs w:val="30"/>
                              </w:rPr>
                            </w:pPr>
                            <w:r w:rsidRPr="00FF3C59">
                              <w:rPr>
                                <w:rFonts w:ascii="Goudy Old Style" w:hAnsi="Goudy Old Style"/>
                                <w:color w:val="FFFFFF" w:themeColor="background1"/>
                                <w:spacing w:val="29"/>
                                <w:kern w:val="24"/>
                                <w:sz w:val="30"/>
                                <w:szCs w:val="30"/>
                              </w:rPr>
                              <w:t>THEME OF THE MANUSCRIPT (1 - 4 words)</w:t>
                            </w:r>
                            <w:r w:rsidRPr="00FF3C59">
                              <w:rPr>
                                <w:rFonts w:ascii="Goudy Old Style" w:hAnsi="Goudy Old Style"/>
                                <w:color w:val="FFFFFF" w:themeColor="background1"/>
                                <w:spacing w:val="29"/>
                                <w:kern w:val="24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1516F" w:rsidRPr="00FF3C59">
                              <w:rPr>
                                <w:rFonts w:ascii="Goudy Old Style" w:hAnsi="Goudy Old Style"/>
                                <w:color w:val="FFFFFF" w:themeColor="background1"/>
                                <w:spacing w:val="29"/>
                                <w:kern w:val="24"/>
                                <w:sz w:val="20"/>
                                <w:szCs w:val="20"/>
                              </w:rPr>
                              <w:t>TEMA DO MANUSCRITO (1 – 4 palavras)</w:t>
                            </w:r>
                          </w:p>
                          <w:p w14:paraId="43392FAB" w14:textId="70F9D2C9" w:rsidR="00B1516F" w:rsidRPr="00FF3C59" w:rsidRDefault="00B1516F" w:rsidP="00EE23E9">
                            <w:pPr>
                              <w:spacing w:line="420" w:lineRule="exact"/>
                              <w:rPr>
                                <w:rFonts w:ascii="Goudy Old Style" w:hAnsi="Goudy Old Style"/>
                                <w:color w:val="FFFFFF" w:themeColor="background1"/>
                                <w:spacing w:val="29"/>
                                <w:kern w:val="24"/>
                                <w:sz w:val="30"/>
                                <w:szCs w:val="30"/>
                              </w:rPr>
                            </w:pPr>
                            <w:proofErr w:type="spellStart"/>
                            <w:r w:rsidRPr="00FF3C59">
                              <w:rPr>
                                <w:rFonts w:ascii="Goudy Old Style" w:hAnsi="Goudy Old Style"/>
                                <w:color w:val="FFFFFF" w:themeColor="background1"/>
                                <w:spacing w:val="29"/>
                                <w:kern w:val="24"/>
                              </w:rPr>
                              <w:t>te</w:t>
                            </w:r>
                            <w:r w:rsidRPr="00FF3C59">
                              <w:rPr>
                                <w:rFonts w:ascii="Goudy Old Style" w:hAnsi="Goudy Old Style"/>
                                <w:color w:val="FFFFFF" w:themeColor="background1"/>
                                <w:spacing w:val="29"/>
                                <w:kern w:val="24"/>
                                <w:sz w:val="30"/>
                                <w:szCs w:val="30"/>
                              </w:rPr>
                              <w:t>tema</w:t>
                            </w:r>
                            <w:proofErr w:type="spellEnd"/>
                          </w:p>
                          <w:p w14:paraId="4105FC51" w14:textId="77777777" w:rsidR="00B1516F" w:rsidRPr="00FF3C59" w:rsidRDefault="00B1516F" w:rsidP="00EE23E9">
                            <w:pPr>
                              <w:spacing w:line="420" w:lineRule="exact"/>
                              <w:rPr>
                                <w:rFonts w:ascii="Goudy Old Style" w:hAnsi="Goudy Old Style"/>
                                <w:color w:val="FFFFFF" w:themeColor="background1"/>
                                <w:spacing w:val="29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14:paraId="29298A8D" w14:textId="2EE91B7F" w:rsidR="00EE23E9" w:rsidRPr="00FF3C59" w:rsidRDefault="00B1516F" w:rsidP="00EE23E9">
                            <w:pPr>
                              <w:spacing w:line="420" w:lineRule="exact"/>
                              <w:rPr>
                                <w:rFonts w:ascii="Goudy Old Style" w:hAnsi="Goudy Old Style"/>
                                <w:color w:val="FFFFFF" w:themeColor="background1"/>
                                <w:spacing w:val="29"/>
                                <w:kern w:val="24"/>
                                <w:sz w:val="30"/>
                                <w:szCs w:val="30"/>
                              </w:rPr>
                            </w:pPr>
                            <w:r w:rsidRPr="00FF3C59">
                              <w:rPr>
                                <w:rFonts w:ascii="Goudy Old Style" w:hAnsi="Goudy Old Style"/>
                                <w:color w:val="FFFFFF" w:themeColor="background1"/>
                                <w:spacing w:val="29"/>
                                <w:kern w:val="24"/>
                                <w:sz w:val="30"/>
                                <w:szCs w:val="30"/>
                              </w:rPr>
                              <w:t>tem</w:t>
                            </w:r>
                            <w:r w:rsidR="00EE23E9" w:rsidRPr="00FF3C59">
                              <w:rPr>
                                <w:rFonts w:ascii="Goudy Old Style" w:hAnsi="Goudy Old Style"/>
                                <w:color w:val="FFFFFF" w:themeColor="background1"/>
                                <w:spacing w:val="29"/>
                                <w:kern w:val="24"/>
                                <w:sz w:val="30"/>
                                <w:szCs w:val="30"/>
                              </w:rPr>
                              <w:t xml:space="preserve">                        </w:t>
                            </w:r>
                          </w:p>
                        </w:txbxContent>
                      </wps:txbx>
                      <wps:bodyPr wrap="square" lIns="0" tIns="0" rIns="0" bIns="0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type w14:anchorId="56FF9B85" id="_x0000_t202" coordsize="21600,21600" o:spt="202" path="m,l,21600r21600,l21600,xe">
                <v:stroke joinstyle="miter"/>
                <v:path gradientshapeok="t" o:connecttype="rect"/>
              </v:shapetype>
              <v:shape id="TextBox 5" o:spid="_x0000_s1026" type="#_x0000_t202" style="position:absolute;margin-left:5.25pt;margin-top:.95pt;width:372pt;height:43.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" filled="f" stroked="f">
                <v:textbox inset="0,0,0,0">
                  <w:txbxContent>
                    <w:p w14:paraId="368ECAE5" w14:textId="335DCA04" w:rsidR="00B1516F" w:rsidRPr="00FF3C59" w:rsidRDefault="00EE23E9" w:rsidP="00EE23E9">
                      <w:pPr>
                        <w:spacing w:line="420" w:lineRule="exact"/>
                        <w:rPr>
                          <w:rFonts w:ascii="Goudy Old Style" w:hAnsi="Goudy Old Style"/>
                          <w:color w:val="FFFFFF" w:themeColor="background1"/>
                          <w:spacing w:val="29"/>
                          <w:kern w:val="24"/>
                          <w:sz w:val="30"/>
                          <w:szCs w:val="30"/>
                        </w:rPr>
                      </w:pPr>
                      <w:r w:rsidRPr="00FF3C59">
                        <w:rPr>
                          <w:rFonts w:ascii="Goudy Old Style" w:hAnsi="Goudy Old Style"/>
                          <w:color w:val="FFFFFF" w:themeColor="background1"/>
                          <w:spacing w:val="29"/>
                          <w:kern w:val="24"/>
                          <w:sz w:val="30"/>
                          <w:szCs w:val="30"/>
                        </w:rPr>
                        <w:t>THEME OF THE MANUSCRIPT (1 - 4 words)</w:t>
                      </w:r>
                      <w:r w:rsidRPr="00FF3C59">
                        <w:rPr>
                          <w:rFonts w:ascii="Goudy Old Style" w:hAnsi="Goudy Old Style"/>
                          <w:color w:val="FFFFFF" w:themeColor="background1"/>
                          <w:spacing w:val="29"/>
                          <w:kern w:val="24"/>
                          <w:sz w:val="20"/>
                          <w:szCs w:val="20"/>
                        </w:rPr>
                        <w:t xml:space="preserve"> </w:t>
                      </w:r>
                      <w:r w:rsidR="00B1516F" w:rsidRPr="00FF3C59">
                        <w:rPr>
                          <w:rFonts w:ascii="Goudy Old Style" w:hAnsi="Goudy Old Style"/>
                          <w:color w:val="FFFFFF" w:themeColor="background1"/>
                          <w:spacing w:val="29"/>
                          <w:kern w:val="24"/>
                          <w:sz w:val="20"/>
                          <w:szCs w:val="20"/>
                        </w:rPr>
                        <w:t>TEMA DO MANUSCRITO (1 – 4 palavras)</w:t>
                      </w:r>
                    </w:p>
                    <w:p w14:paraId="43392FAB" w14:textId="70F9D2C9" w:rsidR="00B1516F" w:rsidRPr="00FF3C59" w:rsidRDefault="00B1516F" w:rsidP="00EE23E9">
                      <w:pPr>
                        <w:spacing w:line="420" w:lineRule="exact"/>
                        <w:rPr>
                          <w:rFonts w:ascii="Goudy Old Style" w:hAnsi="Goudy Old Style"/>
                          <w:color w:val="FFFFFF" w:themeColor="background1"/>
                          <w:spacing w:val="29"/>
                          <w:kern w:val="24"/>
                          <w:sz w:val="30"/>
                          <w:szCs w:val="30"/>
                        </w:rPr>
                      </w:pPr>
                      <w:proofErr w:type="spellStart"/>
                      <w:r w:rsidRPr="00FF3C59">
                        <w:rPr>
                          <w:rFonts w:ascii="Goudy Old Style" w:hAnsi="Goudy Old Style"/>
                          <w:color w:val="FFFFFF" w:themeColor="background1"/>
                          <w:spacing w:val="29"/>
                          <w:kern w:val="24"/>
                        </w:rPr>
                        <w:t>te</w:t>
                      </w:r>
                      <w:r w:rsidRPr="00FF3C59">
                        <w:rPr>
                          <w:rFonts w:ascii="Goudy Old Style" w:hAnsi="Goudy Old Style"/>
                          <w:color w:val="FFFFFF" w:themeColor="background1"/>
                          <w:spacing w:val="29"/>
                          <w:kern w:val="24"/>
                          <w:sz w:val="30"/>
                          <w:szCs w:val="30"/>
                        </w:rPr>
                        <w:t>tema</w:t>
                      </w:r>
                      <w:proofErr w:type="spellEnd"/>
                    </w:p>
                    <w:p w14:paraId="4105FC51" w14:textId="77777777" w:rsidR="00B1516F" w:rsidRPr="00FF3C59" w:rsidRDefault="00B1516F" w:rsidP="00EE23E9">
                      <w:pPr>
                        <w:spacing w:line="420" w:lineRule="exact"/>
                        <w:rPr>
                          <w:rFonts w:ascii="Goudy Old Style" w:hAnsi="Goudy Old Style"/>
                          <w:color w:val="FFFFFF" w:themeColor="background1"/>
                          <w:spacing w:val="29"/>
                          <w:kern w:val="24"/>
                          <w:sz w:val="30"/>
                          <w:szCs w:val="30"/>
                        </w:rPr>
                      </w:pPr>
                    </w:p>
                    <w:p w14:paraId="29298A8D" w14:textId="2EE91B7F" w:rsidR="00EE23E9" w:rsidRPr="00FF3C59" w:rsidRDefault="00B1516F" w:rsidP="00EE23E9">
                      <w:pPr>
                        <w:spacing w:line="420" w:lineRule="exact"/>
                        <w:rPr>
                          <w:rFonts w:ascii="Goudy Old Style" w:hAnsi="Goudy Old Style"/>
                          <w:color w:val="FFFFFF" w:themeColor="background1"/>
                          <w:spacing w:val="29"/>
                          <w:kern w:val="24"/>
                          <w:sz w:val="30"/>
                          <w:szCs w:val="30"/>
                        </w:rPr>
                      </w:pPr>
                      <w:r w:rsidRPr="00FF3C59">
                        <w:rPr>
                          <w:rFonts w:ascii="Goudy Old Style" w:hAnsi="Goudy Old Style"/>
                          <w:color w:val="FFFFFF" w:themeColor="background1"/>
                          <w:spacing w:val="29"/>
                          <w:kern w:val="24"/>
                          <w:sz w:val="30"/>
                          <w:szCs w:val="30"/>
                        </w:rPr>
                        <w:t>tem</w:t>
                      </w:r>
                      <w:r w:rsidR="00EE23E9" w:rsidRPr="00FF3C59">
                        <w:rPr>
                          <w:rFonts w:ascii="Goudy Old Style" w:hAnsi="Goudy Old Style"/>
                          <w:color w:val="FFFFFF" w:themeColor="background1"/>
                          <w:spacing w:val="29"/>
                          <w:kern w:val="24"/>
                          <w:sz w:val="30"/>
                          <w:szCs w:val="30"/>
                        </w:rPr>
                        <w:t xml:space="preserve">                        </w:t>
                      </w:r>
                    </w:p>
                  </w:txbxContent>
                </v:textbox>
              </v:shape>
            </w:pict>
          </mc:Fallback>
        </mc:AlternateContent>
      </w:r>
      <w:r w:rsidRPr="00FF3C59">
        <w:rPr>
          <w:noProof/>
        </w:rPr>
        <mc:AlternateContent>
          <mc:Choice Requires="wps">
            <w:drawing>
              <wp:anchor distT="0" distB="0" distL="114300" distR="114300" simplePos="0" relativeHeight="251634687" behindDoc="0" locked="0" layoutInCell="1" allowOverlap="1" wp14:anchorId="677CF6D4" wp14:editId="79FEFDEC">
                <wp:simplePos x="0" y="0"/>
                <wp:positionH relativeFrom="margin">
                  <wp:align>right</wp:align>
                </wp:positionH>
                <wp:positionV relativeFrom="paragraph">
                  <wp:posOffset>40005</wp:posOffset>
                </wp:positionV>
                <wp:extent cx="5725160" cy="523875"/>
                <wp:effectExtent l="0" t="0" r="8890" b="9525"/>
                <wp:wrapNone/>
                <wp:docPr id="1637695111" name="Retângul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25160" cy="5238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276042E1" id="Retângulo 1" o:spid="_x0000_s1026" style="position:absolute;margin-left:399.6pt;margin-top:3.15pt;width:450.8pt;height:41.25pt;z-index:251634687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" fillcolor="#375623 [1609]" stroked="f" strokeweight="1pt">
                <w10:wrap anchorx="margin"/>
              </v:rect>
            </w:pict>
          </mc:Fallback>
        </mc:AlternateContent>
      </w:r>
    </w:p>
    <w:p w14:paraId="5A4FC7D8" w14:textId="136712AA" w:rsidR="00433524" w:rsidRPr="00FF3C59" w:rsidRDefault="000670B3" w:rsidP="00B15090">
      <w:pPr>
        <w:spacing w:line="276" w:lineRule="auto"/>
      </w:pPr>
      <w:r w:rsidRPr="00FF3C59">
        <w:rPr>
          <w:noProof/>
        </w:rPr>
        <mc:AlternateContent>
          <mc:Choice Requires="wpg">
            <w:drawing>
              <wp:anchor distT="0" distB="0" distL="114300" distR="114300" simplePos="0" relativeHeight="251635712" behindDoc="0" locked="0" layoutInCell="1" allowOverlap="1" wp14:anchorId="004612FB" wp14:editId="11EFD47C">
                <wp:simplePos x="0" y="0"/>
                <wp:positionH relativeFrom="column">
                  <wp:posOffset>57150</wp:posOffset>
                </wp:positionH>
                <wp:positionV relativeFrom="paragraph">
                  <wp:posOffset>228600</wp:posOffset>
                </wp:positionV>
                <wp:extent cx="2952750" cy="4105276"/>
                <wp:effectExtent l="0" t="0" r="19050" b="28575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52750" cy="4105276"/>
                          <a:chOff x="0" y="1057179"/>
                          <a:chExt cx="812800" cy="975367"/>
                        </a:xfrm>
                      </wpg:grpSpPr>
                      <wps:wsp>
                        <wps:cNvPr id="2107678071" name="Freeform 3"/>
                        <wps:cNvSpPr/>
                        <wps:spPr>
                          <a:xfrm>
                            <a:off x="0" y="1095279"/>
                            <a:ext cx="812800" cy="937267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2800" h="757206">
                                <a:moveTo>
                                  <a:pt x="0" y="0"/>
                                </a:moveTo>
                                <a:lnTo>
                                  <a:pt x="812800" y="0"/>
                                </a:lnTo>
                                <a:lnTo>
                                  <a:pt x="812800" y="757206"/>
                                </a:lnTo>
                                <a:lnTo>
                                  <a:pt x="0" y="7572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FC87E">
                              <a:alpha val="10980"/>
                            </a:srgbClr>
                          </a:solidFill>
                          <a:ln w="19050" cap="sq">
                            <a:solidFill>
                              <a:srgbClr val="3D6667">
                                <a:alpha val="10980"/>
                              </a:srgbClr>
                            </a:solidFill>
                            <a:prstDash val="sysDot"/>
                            <a:miter/>
                          </a:ln>
                        </wps:spPr>
                        <wps:bodyPr/>
                      </wps:wsp>
                      <wps:wsp>
                        <wps:cNvPr id="583456180" name="TextBox 4"/>
                        <wps:cNvSpPr txBox="1"/>
                        <wps:spPr>
                          <a:xfrm>
                            <a:off x="0" y="1057179"/>
                            <a:ext cx="812800" cy="850900"/>
                          </a:xfrm>
                          <a:prstGeom prst="rect">
                            <a:avLst/>
                          </a:prstGeom>
                        </wps:spPr>
                        <wps:bodyPr lIns="50800" tIns="50800" rIns="50800" bIns="50800"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group w14:anchorId="5890DB95" id="Group 2" o:spid="_x0000_s1026" style="position:absolute;margin-left:4.5pt;margin-top:18pt;width:232.5pt;height:323.25pt;z-index:251635712;mso-width-relative:margin;mso-height-relative:margin" coordorigin=",10571" coordsize="8128,97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">
                <v:shape id="Freeform 3" o:spid="_x0000_s1027" style="position:absolute;top:10952;width:8128;height:9373;visibility:visible;mso-wrap-style:square;v-text-anchor:top" coordsize="812800,7572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" path="m,l812800,r,757206l,757206,,xe" fillcolor="#afc87e" strokecolor="#3d6667" strokeweight="1.5pt">
                  <v:fill opacity="7196f"/>
                  <v:stroke dashstyle="1 1" opacity="7196f" joinstyle="miter" endcap="square"/>
                  <v:path arrowok="t"/>
                </v:shape>
                <v:shape id="TextBox 4" o:spid="_x0000_s1028" type="#_x0000_t202" style="position:absolute;top:10571;width:8128;height:85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" filled="f" stroked="f">
                  <v:textbox inset="4pt,4pt,4pt,4pt"/>
                </v:shape>
              </v:group>
            </w:pict>
          </mc:Fallback>
        </mc:AlternateContent>
      </w:r>
    </w:p>
    <w:p w14:paraId="796CB378" w14:textId="678842E8" w:rsidR="00433524" w:rsidRPr="00FF3C59" w:rsidRDefault="00D1029C" w:rsidP="00B15090">
      <w:pPr>
        <w:spacing w:line="276" w:lineRule="auto"/>
      </w:pPr>
      <w:r w:rsidRPr="00FF3C59">
        <w:rPr>
          <w:noProof/>
        </w:rPr>
        <mc:AlternateContent>
          <mc:Choice Requires="wpg">
            <w:drawing>
              <wp:anchor distT="0" distB="0" distL="114300" distR="114300" simplePos="0" relativeHeight="251638784" behindDoc="0" locked="0" layoutInCell="1" allowOverlap="1" wp14:anchorId="3FD45177" wp14:editId="1063E433">
                <wp:simplePos x="0" y="0"/>
                <wp:positionH relativeFrom="column">
                  <wp:posOffset>3038475</wp:posOffset>
                </wp:positionH>
                <wp:positionV relativeFrom="paragraph">
                  <wp:posOffset>160020</wp:posOffset>
                </wp:positionV>
                <wp:extent cx="2963545" cy="3943350"/>
                <wp:effectExtent l="0" t="0" r="0" b="0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63545" cy="3943350"/>
                          <a:chOff x="3084149" y="1152429"/>
                          <a:chExt cx="3951878" cy="3350349"/>
                        </a:xfrm>
                      </wpg:grpSpPr>
                      <wps:wsp>
                        <wps:cNvPr id="1302395503" name="TextBox 10"/>
                        <wps:cNvSpPr txBox="1"/>
                        <wps:spPr>
                          <a:xfrm>
                            <a:off x="3115113" y="1152429"/>
                            <a:ext cx="3920914" cy="113406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4066061" w14:textId="4554799B" w:rsidR="00EE23E9" w:rsidRPr="00FF3C59" w:rsidRDefault="00EE23E9" w:rsidP="00EE23E9">
                              <w:pPr>
                                <w:spacing w:line="600" w:lineRule="exact"/>
                                <w:rPr>
                                  <w:rFonts w:ascii="Goudy Old Style" w:hAnsi="Goudy Old Style"/>
                                  <w:color w:val="515D37"/>
                                  <w:kern w:val="24"/>
                                  <w:sz w:val="60"/>
                                  <w:szCs w:val="60"/>
                                </w:rPr>
                              </w:pPr>
                              <w:r w:rsidRPr="00FF3C59">
                                <w:rPr>
                                  <w:rFonts w:ascii="Goudy Old Style" w:hAnsi="Goudy Old Style"/>
                                  <w:color w:val="515D37"/>
                                  <w:kern w:val="24"/>
                                  <w:sz w:val="60"/>
                                  <w:szCs w:val="60"/>
                                </w:rPr>
                                <w:t>MANUSCRIPT TITLE</w:t>
                              </w:r>
                              <w:r w:rsidR="00853230">
                                <w:rPr>
                                  <w:rFonts w:ascii="Goudy Old Style" w:hAnsi="Goudy Old Style"/>
                                  <w:color w:val="515D37"/>
                                  <w:kern w:val="24"/>
                                  <w:sz w:val="60"/>
                                  <w:szCs w:val="60"/>
                                </w:rPr>
                                <w:t xml:space="preserve"> </w:t>
                              </w:r>
                              <w:r w:rsidR="00853230" w:rsidRPr="00853230">
                                <w:rPr>
                                  <w:rFonts w:ascii="Goudy Old Style" w:hAnsi="Goudy Old Style"/>
                                  <w:color w:val="515D37"/>
                                  <w:kern w:val="24"/>
                                  <w:sz w:val="20"/>
                                  <w:szCs w:val="20"/>
                                </w:rPr>
                                <w:t>(TÍTULO DO MANUSCRTO</w:t>
                              </w:r>
                              <w:r w:rsidR="00853230">
                                <w:rPr>
                                  <w:rFonts w:ascii="Goudy Old Style" w:hAnsi="Goudy Old Style"/>
                                  <w:color w:val="515D37"/>
                                  <w:kern w:val="24"/>
                                  <w:sz w:val="20"/>
                                  <w:szCs w:val="20"/>
                                </w:rPr>
                                <w:t>)</w:t>
                              </w:r>
                              <w:r w:rsidRPr="00FF3C59">
                                <w:rPr>
                                  <w:rFonts w:ascii="Goudy Old Style" w:hAnsi="Goudy Old Style"/>
                                  <w:color w:val="515D37"/>
                                  <w:kern w:val="24"/>
                                  <w:sz w:val="60"/>
                                  <w:szCs w:val="6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 lIns="0" tIns="0" rIns="0" bIns="0" rtlCol="0" anchor="t">
                          <a:noAutofit/>
                        </wps:bodyPr>
                      </wps:wsp>
                      <wps:wsp>
                        <wps:cNvPr id="1799425955" name="TextBox 11"/>
                        <wps:cNvSpPr txBox="1"/>
                        <wps:spPr>
                          <a:xfrm>
                            <a:off x="5202495" y="1828080"/>
                            <a:ext cx="1577807" cy="413602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3AC4374" w14:textId="654C02B2" w:rsidR="00EE23E9" w:rsidRDefault="00EE23E9" w:rsidP="00853230">
                              <w:pPr>
                                <w:spacing w:line="240" w:lineRule="auto"/>
                                <w:jc w:val="center"/>
                                <w:rPr>
                                  <w:rFonts w:ascii="Garamond" w:hAnsi="Garamond"/>
                                  <w:color w:val="000000"/>
                                  <w:spacing w:val="3"/>
                                  <w:kern w:val="24"/>
                                  <w:sz w:val="24"/>
                                  <w:szCs w:val="24"/>
                                </w:rPr>
                              </w:pPr>
                              <w:r w:rsidRPr="00FF3C59">
                                <w:rPr>
                                  <w:rFonts w:ascii="Garamond" w:hAnsi="Garamond"/>
                                  <w:color w:val="000000"/>
                                  <w:spacing w:val="3"/>
                                  <w:kern w:val="24"/>
                                  <w:sz w:val="24"/>
                                  <w:szCs w:val="24"/>
                                </w:rPr>
                                <w:t>(</w:t>
                              </w:r>
                              <w:proofErr w:type="spellStart"/>
                              <w:r w:rsidRPr="00FF3C59">
                                <w:rPr>
                                  <w:rFonts w:ascii="Garamond" w:hAnsi="Garamond"/>
                                  <w:color w:val="000000"/>
                                  <w:spacing w:val="3"/>
                                  <w:kern w:val="24"/>
                                  <w:sz w:val="24"/>
                                  <w:szCs w:val="24"/>
                                </w:rPr>
                                <w:t>m</w:t>
                              </w:r>
                              <w:r w:rsidR="00FF4666" w:rsidRPr="00FF3C59">
                                <w:rPr>
                                  <w:rFonts w:ascii="Garamond" w:hAnsi="Garamond"/>
                                  <w:color w:val="000000"/>
                                  <w:spacing w:val="3"/>
                                  <w:kern w:val="24"/>
                                  <w:sz w:val="24"/>
                                  <w:szCs w:val="24"/>
                                </w:rPr>
                                <w:t>a</w:t>
                              </w:r>
                              <w:r w:rsidRPr="00FF3C59">
                                <w:rPr>
                                  <w:rFonts w:ascii="Garamond" w:hAnsi="Garamond"/>
                                  <w:color w:val="000000"/>
                                  <w:spacing w:val="3"/>
                                  <w:kern w:val="24"/>
                                  <w:sz w:val="24"/>
                                  <w:szCs w:val="24"/>
                                </w:rPr>
                                <w:t>x</w:t>
                              </w:r>
                              <w:proofErr w:type="spellEnd"/>
                              <w:r w:rsidRPr="00FF3C59">
                                <w:rPr>
                                  <w:rFonts w:ascii="Garamond" w:hAnsi="Garamond"/>
                                  <w:color w:val="000000"/>
                                  <w:spacing w:val="3"/>
                                  <w:kern w:val="24"/>
                                  <w:sz w:val="24"/>
                                  <w:szCs w:val="24"/>
                                </w:rPr>
                                <w:t>. 10 words)</w:t>
                              </w:r>
                            </w:p>
                            <w:p w14:paraId="7F782DA1" w14:textId="3CA12AC8" w:rsidR="00853230" w:rsidRPr="00853230" w:rsidRDefault="00853230" w:rsidP="00853230">
                              <w:pPr>
                                <w:spacing w:line="240" w:lineRule="auto"/>
                                <w:jc w:val="center"/>
                                <w:rPr>
                                  <w:rFonts w:ascii="Garamond" w:hAnsi="Garamond"/>
                                  <w:color w:val="000000"/>
                                  <w:spacing w:val="3"/>
                                  <w:kern w:val="24"/>
                                  <w:sz w:val="16"/>
                                  <w:szCs w:val="16"/>
                                </w:rPr>
                              </w:pPr>
                              <w:r w:rsidRPr="00853230">
                                <w:rPr>
                                  <w:rFonts w:ascii="Garamond" w:hAnsi="Garamond"/>
                                  <w:color w:val="000000"/>
                                  <w:spacing w:val="3"/>
                                  <w:kern w:val="24"/>
                                  <w:sz w:val="16"/>
                                  <w:szCs w:val="16"/>
                                </w:rPr>
                                <w:t>(máximo de 10 palavras)</w:t>
                              </w:r>
                            </w:p>
                          </w:txbxContent>
                        </wps:txbx>
                        <wps:bodyPr wrap="square" lIns="0" tIns="0" rIns="0" bIns="0" rtlCol="0" anchor="t">
                          <a:noAutofit/>
                        </wps:bodyPr>
                      </wps:wsp>
                      <wps:wsp>
                        <wps:cNvPr id="1906448767" name="TextBox 12"/>
                        <wps:cNvSpPr txBox="1"/>
                        <wps:spPr>
                          <a:xfrm>
                            <a:off x="3084149" y="2184467"/>
                            <a:ext cx="2285154" cy="416543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2A4874A" w14:textId="77777777" w:rsidR="00EE23E9" w:rsidRDefault="00EE23E9" w:rsidP="00EE23E9">
                              <w:pPr>
                                <w:spacing w:line="280" w:lineRule="exact"/>
                                <w:jc w:val="both"/>
                                <w:rPr>
                                  <w:rFonts w:ascii="Garamond" w:hAnsi="Garamond"/>
                                  <w:color w:val="515D37"/>
                                  <w:spacing w:val="5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proofErr w:type="spellStart"/>
                              <w:r w:rsidRPr="00FF3C59">
                                <w:rPr>
                                  <w:rFonts w:ascii="Garamond" w:hAnsi="Garamond"/>
                                  <w:color w:val="515D37"/>
                                  <w:spacing w:val="5"/>
                                  <w:kern w:val="24"/>
                                  <w:sz w:val="28"/>
                                  <w:szCs w:val="28"/>
                                </w:rPr>
                                <w:t>Co-author</w:t>
                              </w:r>
                              <w:proofErr w:type="spellEnd"/>
                              <w:r w:rsidRPr="00FF3C59">
                                <w:rPr>
                                  <w:rFonts w:ascii="Garamond" w:hAnsi="Garamond"/>
                                  <w:color w:val="515D37"/>
                                  <w:spacing w:val="5"/>
                                  <w:kern w:val="24"/>
                                  <w:sz w:val="28"/>
                                  <w:szCs w:val="28"/>
                                </w:rPr>
                                <w:t>(s): YES/NO</w:t>
                              </w:r>
                            </w:p>
                            <w:p w14:paraId="5A4C0EC9" w14:textId="015EEB7B" w:rsidR="00853230" w:rsidRPr="00853230" w:rsidRDefault="00A840D4" w:rsidP="00EE23E9">
                              <w:pPr>
                                <w:spacing w:line="280" w:lineRule="exact"/>
                                <w:jc w:val="both"/>
                                <w:rPr>
                                  <w:rFonts w:ascii="Garamond" w:hAnsi="Garamond"/>
                                  <w:color w:val="515D37"/>
                                  <w:spacing w:val="5"/>
                                  <w:kern w:val="24"/>
                                  <w:sz w:val="24"/>
                                  <w:szCs w:val="24"/>
                                </w:rPr>
                              </w:pPr>
                              <w:r w:rsidRPr="00853230">
                                <w:rPr>
                                  <w:rFonts w:ascii="Garamond" w:hAnsi="Garamond"/>
                                  <w:color w:val="515D37"/>
                                  <w:spacing w:val="5"/>
                                  <w:kern w:val="24"/>
                                  <w:sz w:val="24"/>
                                  <w:szCs w:val="24"/>
                                </w:rPr>
                                <w:t>Coautor</w:t>
                              </w:r>
                              <w:r w:rsidR="00853230" w:rsidRPr="00853230">
                                <w:rPr>
                                  <w:rFonts w:ascii="Garamond" w:hAnsi="Garamond"/>
                                  <w:color w:val="515D37"/>
                                  <w:spacing w:val="5"/>
                                  <w:kern w:val="24"/>
                                  <w:sz w:val="24"/>
                                  <w:szCs w:val="24"/>
                                </w:rPr>
                                <w:t>(res): SIM/NO</w:t>
                              </w:r>
                            </w:p>
                          </w:txbxContent>
                        </wps:txbx>
                        <wps:bodyPr wrap="square" lIns="0" tIns="0" rIns="0" bIns="0" rtlCol="0" anchor="t">
                          <a:noAutofit/>
                        </wps:bodyPr>
                      </wps:wsp>
                      <wps:wsp>
                        <wps:cNvPr id="745034093" name="TextBox 13"/>
                        <wps:cNvSpPr txBox="1"/>
                        <wps:spPr>
                          <a:xfrm>
                            <a:off x="3178619" y="2688158"/>
                            <a:ext cx="3538175" cy="18146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CE70D09" w14:textId="1ED1A5AC" w:rsidR="00EE23E9" w:rsidRPr="004546FC" w:rsidRDefault="00EE23E9" w:rsidP="00EE23E9">
                              <w:pPr>
                                <w:spacing w:line="336" w:lineRule="exact"/>
                                <w:rPr>
                                  <w:rFonts w:ascii="Garamond" w:hAnsi="Garamond"/>
                                  <w:color w:val="515D37"/>
                                  <w:kern w:val="24"/>
                                  <w:lang w:val="en-US"/>
                                </w:rPr>
                              </w:pPr>
                              <w:r w:rsidRPr="004546FC">
                                <w:rPr>
                                  <w:rFonts w:ascii="Garamond" w:hAnsi="Garamond"/>
                                  <w:color w:val="515D37"/>
                                  <w:kern w:val="24"/>
                                  <w:lang w:val="en-US"/>
                                </w:rPr>
                                <w:t xml:space="preserve">P.S.: Please maintain your anonymity and avoid use of all identifiers to facilitate a </w:t>
                              </w:r>
                              <w:r w:rsidR="00FF4666" w:rsidRPr="004546FC">
                                <w:rPr>
                                  <w:rFonts w:ascii="Garamond" w:hAnsi="Garamond"/>
                                  <w:color w:val="515D37"/>
                                  <w:kern w:val="24"/>
                                  <w:lang w:val="en-US"/>
                                </w:rPr>
                                <w:t>double-blind</w:t>
                              </w:r>
                              <w:r w:rsidRPr="004546FC">
                                <w:rPr>
                                  <w:rFonts w:ascii="Garamond" w:hAnsi="Garamond"/>
                                  <w:color w:val="515D37"/>
                                  <w:kern w:val="24"/>
                                  <w:lang w:val="en-US"/>
                                </w:rPr>
                                <w:t xml:space="preserve"> peer review.</w:t>
                              </w:r>
                            </w:p>
                            <w:p w14:paraId="47037492" w14:textId="0A1E2FFC" w:rsidR="008E06E4" w:rsidRPr="008E06E4" w:rsidRDefault="008E06E4" w:rsidP="008E06E4">
                              <w:pPr>
                                <w:spacing w:line="336" w:lineRule="exact"/>
                                <w:rPr>
                                  <w:rFonts w:ascii="Garamond" w:hAnsi="Garamond"/>
                                  <w:color w:val="515D37"/>
                                  <w:kern w:val="24"/>
                                  <w:sz w:val="20"/>
                                  <w:szCs w:val="20"/>
                                </w:rPr>
                              </w:pPr>
                              <w:r w:rsidRPr="008E06E4">
                                <w:rPr>
                                  <w:rFonts w:ascii="Garamond" w:hAnsi="Garamond"/>
                                  <w:color w:val="515D37"/>
                                  <w:kern w:val="24"/>
                                  <w:sz w:val="20"/>
                                  <w:szCs w:val="20"/>
                                </w:rPr>
                                <w:t xml:space="preserve">P.S.: Por favor, mantenha seu anonimato e evite o uso de todos os identificadores para facilitar uma revisão por pares </w:t>
                              </w:r>
                              <w:r w:rsidR="004546FC">
                                <w:rPr>
                                  <w:rFonts w:ascii="Garamond" w:hAnsi="Garamond"/>
                                  <w:color w:val="515D37"/>
                                  <w:kern w:val="24"/>
                                  <w:sz w:val="20"/>
                                  <w:szCs w:val="20"/>
                                </w:rPr>
                                <w:t>“</w:t>
                              </w:r>
                              <w:r w:rsidRPr="008E06E4">
                                <w:rPr>
                                  <w:rFonts w:ascii="Garamond" w:hAnsi="Garamond"/>
                                  <w:color w:val="515D37"/>
                                  <w:kern w:val="24"/>
                                  <w:sz w:val="20"/>
                                  <w:szCs w:val="20"/>
                                </w:rPr>
                                <w:t>dupl</w:t>
                              </w:r>
                              <w:r w:rsidR="004546FC">
                                <w:rPr>
                                  <w:rFonts w:ascii="Garamond" w:hAnsi="Garamond"/>
                                  <w:color w:val="515D37"/>
                                  <w:kern w:val="24"/>
                                  <w:sz w:val="20"/>
                                  <w:szCs w:val="20"/>
                                </w:rPr>
                                <w:t>a</w:t>
                              </w:r>
                              <w:r w:rsidRPr="008E06E4">
                                <w:rPr>
                                  <w:rFonts w:ascii="Garamond" w:hAnsi="Garamond"/>
                                  <w:color w:val="515D37"/>
                                  <w:kern w:val="24"/>
                                  <w:sz w:val="20"/>
                                  <w:szCs w:val="20"/>
                                </w:rPr>
                                <w:t>-cega</w:t>
                              </w:r>
                              <w:r w:rsidR="004546FC">
                                <w:rPr>
                                  <w:rFonts w:ascii="Garamond" w:hAnsi="Garamond"/>
                                  <w:color w:val="515D37"/>
                                  <w:kern w:val="24"/>
                                  <w:sz w:val="20"/>
                                  <w:szCs w:val="20"/>
                                </w:rPr>
                                <w:t>”</w:t>
                              </w:r>
                              <w:r w:rsidRPr="008E06E4">
                                <w:rPr>
                                  <w:rFonts w:ascii="Garamond" w:hAnsi="Garamond"/>
                                  <w:color w:val="515D37"/>
                                  <w:kern w:val="24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</w:txbxContent>
                        </wps:txbx>
                        <wps:bodyPr wrap="square" lIns="0" tIns="0" rIns="0" bIns="0" rtlCol="0" anchor="t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D45177" id="Group 9" o:spid="_x0000_s1027" style="position:absolute;margin-left:239.25pt;margin-top:12.6pt;width:233.35pt;height:310.5pt;z-index:251638784;mso-width-relative:margin;mso-height-relative:margin" coordorigin="30841,11524" coordsize="39518,3350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&#13;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0" o:spid="_x0000_s1028" type="#_x0000_t202" style="position:absolute;left:31151;top:11524;width:39209;height:1134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" filled="f" stroked="f">
                  <v:textbox inset="0,0,0,0">
                    <w:txbxContent>
                      <w:p w14:paraId="54066061" w14:textId="4554799B" w:rsidR="00EE23E9" w:rsidRPr="00FF3C59" w:rsidRDefault="00EE23E9" w:rsidP="00EE23E9">
                        <w:pPr>
                          <w:spacing w:line="600" w:lineRule="exact"/>
                          <w:rPr>
                            <w:rFonts w:ascii="Goudy Old Style" w:hAnsi="Goudy Old Style"/>
                            <w:color w:val="515D37"/>
                            <w:kern w:val="24"/>
                            <w:sz w:val="60"/>
                            <w:szCs w:val="60"/>
                          </w:rPr>
                        </w:pPr>
                        <w:r w:rsidRPr="00FF3C59">
                          <w:rPr>
                            <w:rFonts w:ascii="Goudy Old Style" w:hAnsi="Goudy Old Style"/>
                            <w:color w:val="515D37"/>
                            <w:kern w:val="24"/>
                            <w:sz w:val="60"/>
                            <w:szCs w:val="60"/>
                          </w:rPr>
                          <w:t>MANUSCRIPT TITLE</w:t>
                        </w:r>
                        <w:r w:rsidR="00853230">
                          <w:rPr>
                            <w:rFonts w:ascii="Goudy Old Style" w:hAnsi="Goudy Old Style"/>
                            <w:color w:val="515D37"/>
                            <w:kern w:val="24"/>
                            <w:sz w:val="60"/>
                            <w:szCs w:val="60"/>
                          </w:rPr>
                          <w:t xml:space="preserve"> </w:t>
                        </w:r>
                        <w:r w:rsidR="00853230" w:rsidRPr="00853230">
                          <w:rPr>
                            <w:rFonts w:ascii="Goudy Old Style" w:hAnsi="Goudy Old Style"/>
                            <w:color w:val="515D37"/>
                            <w:kern w:val="24"/>
                            <w:sz w:val="20"/>
                            <w:szCs w:val="20"/>
                          </w:rPr>
                          <w:t>(TÍTULO DO MANUSCRTO</w:t>
                        </w:r>
                        <w:r w:rsidR="00853230">
                          <w:rPr>
                            <w:rFonts w:ascii="Goudy Old Style" w:hAnsi="Goudy Old Style"/>
                            <w:color w:val="515D37"/>
                            <w:kern w:val="24"/>
                            <w:sz w:val="20"/>
                            <w:szCs w:val="20"/>
                          </w:rPr>
                          <w:t>)</w:t>
                        </w:r>
                        <w:r w:rsidRPr="00FF3C59">
                          <w:rPr>
                            <w:rFonts w:ascii="Goudy Old Style" w:hAnsi="Goudy Old Style"/>
                            <w:color w:val="515D37"/>
                            <w:kern w:val="24"/>
                            <w:sz w:val="60"/>
                            <w:szCs w:val="60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Box 11" o:spid="_x0000_s1029" type="#_x0000_t202" style="position:absolute;left:52024;top:18280;width:15779;height:413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" filled="f" stroked="f">
                  <v:textbox inset="0,0,0,0">
                    <w:txbxContent>
                      <w:p w14:paraId="13AC4374" w14:textId="654C02B2" w:rsidR="00EE23E9" w:rsidRDefault="00EE23E9" w:rsidP="00853230">
                        <w:pPr>
                          <w:spacing w:line="240" w:lineRule="auto"/>
                          <w:jc w:val="center"/>
                          <w:rPr>
                            <w:rFonts w:ascii="Garamond" w:hAnsi="Garamond"/>
                            <w:color w:val="000000"/>
                            <w:spacing w:val="3"/>
                            <w:kern w:val="24"/>
                            <w:sz w:val="24"/>
                            <w:szCs w:val="24"/>
                          </w:rPr>
                        </w:pPr>
                        <w:r w:rsidRPr="00FF3C59">
                          <w:rPr>
                            <w:rFonts w:ascii="Garamond" w:hAnsi="Garamond"/>
                            <w:color w:val="000000"/>
                            <w:spacing w:val="3"/>
                            <w:kern w:val="24"/>
                            <w:sz w:val="24"/>
                            <w:szCs w:val="24"/>
                          </w:rPr>
                          <w:t>(</w:t>
                        </w:r>
                        <w:proofErr w:type="spellStart"/>
                        <w:r w:rsidRPr="00FF3C59">
                          <w:rPr>
                            <w:rFonts w:ascii="Garamond" w:hAnsi="Garamond"/>
                            <w:color w:val="000000"/>
                            <w:spacing w:val="3"/>
                            <w:kern w:val="24"/>
                            <w:sz w:val="24"/>
                            <w:szCs w:val="24"/>
                          </w:rPr>
                          <w:t>m</w:t>
                        </w:r>
                        <w:r w:rsidR="00FF4666" w:rsidRPr="00FF3C59">
                          <w:rPr>
                            <w:rFonts w:ascii="Garamond" w:hAnsi="Garamond"/>
                            <w:color w:val="000000"/>
                            <w:spacing w:val="3"/>
                            <w:kern w:val="24"/>
                            <w:sz w:val="24"/>
                            <w:szCs w:val="24"/>
                          </w:rPr>
                          <w:t>a</w:t>
                        </w:r>
                        <w:r w:rsidRPr="00FF3C59">
                          <w:rPr>
                            <w:rFonts w:ascii="Garamond" w:hAnsi="Garamond"/>
                            <w:color w:val="000000"/>
                            <w:spacing w:val="3"/>
                            <w:kern w:val="24"/>
                            <w:sz w:val="24"/>
                            <w:szCs w:val="24"/>
                          </w:rPr>
                          <w:t>x</w:t>
                        </w:r>
                        <w:proofErr w:type="spellEnd"/>
                        <w:r w:rsidRPr="00FF3C59">
                          <w:rPr>
                            <w:rFonts w:ascii="Garamond" w:hAnsi="Garamond"/>
                            <w:color w:val="000000"/>
                            <w:spacing w:val="3"/>
                            <w:kern w:val="24"/>
                            <w:sz w:val="24"/>
                            <w:szCs w:val="24"/>
                          </w:rPr>
                          <w:t>. 10 words)</w:t>
                        </w:r>
                      </w:p>
                      <w:p w14:paraId="7F782DA1" w14:textId="3CA12AC8" w:rsidR="00853230" w:rsidRPr="00853230" w:rsidRDefault="00853230" w:rsidP="00853230">
                        <w:pPr>
                          <w:spacing w:line="240" w:lineRule="auto"/>
                          <w:jc w:val="center"/>
                          <w:rPr>
                            <w:rFonts w:ascii="Garamond" w:hAnsi="Garamond"/>
                            <w:color w:val="000000"/>
                            <w:spacing w:val="3"/>
                            <w:kern w:val="24"/>
                            <w:sz w:val="16"/>
                            <w:szCs w:val="16"/>
                          </w:rPr>
                        </w:pPr>
                        <w:r w:rsidRPr="00853230">
                          <w:rPr>
                            <w:rFonts w:ascii="Garamond" w:hAnsi="Garamond"/>
                            <w:color w:val="000000"/>
                            <w:spacing w:val="3"/>
                            <w:kern w:val="24"/>
                            <w:sz w:val="16"/>
                            <w:szCs w:val="16"/>
                          </w:rPr>
                          <w:t>(máximo de 10 palavras)</w:t>
                        </w:r>
                      </w:p>
                    </w:txbxContent>
                  </v:textbox>
                </v:shape>
                <v:shape id="_x0000_s1030" type="#_x0000_t202" style="position:absolute;left:30841;top:21844;width:22852;height:416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" filled="f" stroked="f">
                  <v:textbox inset="0,0,0,0">
                    <w:txbxContent>
                      <w:p w14:paraId="52A4874A" w14:textId="77777777" w:rsidR="00EE23E9" w:rsidRDefault="00EE23E9" w:rsidP="00EE23E9">
                        <w:pPr>
                          <w:spacing w:line="280" w:lineRule="exact"/>
                          <w:jc w:val="both"/>
                          <w:rPr>
                            <w:rFonts w:ascii="Garamond" w:hAnsi="Garamond"/>
                            <w:color w:val="515D37"/>
                            <w:spacing w:val="5"/>
                            <w:kern w:val="24"/>
                            <w:sz w:val="28"/>
                            <w:szCs w:val="28"/>
                          </w:rPr>
                        </w:pPr>
                        <w:proofErr w:type="spellStart"/>
                        <w:r w:rsidRPr="00FF3C59">
                          <w:rPr>
                            <w:rFonts w:ascii="Garamond" w:hAnsi="Garamond"/>
                            <w:color w:val="515D37"/>
                            <w:spacing w:val="5"/>
                            <w:kern w:val="24"/>
                            <w:sz w:val="28"/>
                            <w:szCs w:val="28"/>
                          </w:rPr>
                          <w:t>Co-author</w:t>
                        </w:r>
                        <w:proofErr w:type="spellEnd"/>
                        <w:r w:rsidRPr="00FF3C59">
                          <w:rPr>
                            <w:rFonts w:ascii="Garamond" w:hAnsi="Garamond"/>
                            <w:color w:val="515D37"/>
                            <w:spacing w:val="5"/>
                            <w:kern w:val="24"/>
                            <w:sz w:val="28"/>
                            <w:szCs w:val="28"/>
                          </w:rPr>
                          <w:t>(s): YES/NO</w:t>
                        </w:r>
                      </w:p>
                      <w:p w14:paraId="5A4C0EC9" w14:textId="015EEB7B" w:rsidR="00853230" w:rsidRPr="00853230" w:rsidRDefault="00A840D4" w:rsidP="00EE23E9">
                        <w:pPr>
                          <w:spacing w:line="280" w:lineRule="exact"/>
                          <w:jc w:val="both"/>
                          <w:rPr>
                            <w:rFonts w:ascii="Garamond" w:hAnsi="Garamond"/>
                            <w:color w:val="515D37"/>
                            <w:spacing w:val="5"/>
                            <w:kern w:val="24"/>
                            <w:sz w:val="24"/>
                            <w:szCs w:val="24"/>
                          </w:rPr>
                        </w:pPr>
                        <w:r w:rsidRPr="00853230">
                          <w:rPr>
                            <w:rFonts w:ascii="Garamond" w:hAnsi="Garamond"/>
                            <w:color w:val="515D37"/>
                            <w:spacing w:val="5"/>
                            <w:kern w:val="24"/>
                            <w:sz w:val="24"/>
                            <w:szCs w:val="24"/>
                          </w:rPr>
                          <w:t>Coautor</w:t>
                        </w:r>
                        <w:r w:rsidR="00853230" w:rsidRPr="00853230">
                          <w:rPr>
                            <w:rFonts w:ascii="Garamond" w:hAnsi="Garamond"/>
                            <w:color w:val="515D37"/>
                            <w:spacing w:val="5"/>
                            <w:kern w:val="24"/>
                            <w:sz w:val="24"/>
                            <w:szCs w:val="24"/>
                          </w:rPr>
                          <w:t>(res): SIM/NO</w:t>
                        </w:r>
                      </w:p>
                    </w:txbxContent>
                  </v:textbox>
                </v:shape>
                <v:shape id="_x0000_s1031" type="#_x0000_t202" style="position:absolute;left:31786;top:26881;width:35381;height:1814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" filled="f" stroked="f">
                  <v:textbox inset="0,0,0,0">
                    <w:txbxContent>
                      <w:p w14:paraId="0CE70D09" w14:textId="1ED1A5AC" w:rsidR="00EE23E9" w:rsidRPr="004546FC" w:rsidRDefault="00EE23E9" w:rsidP="00EE23E9">
                        <w:pPr>
                          <w:spacing w:line="336" w:lineRule="exact"/>
                          <w:rPr>
                            <w:rFonts w:ascii="Garamond" w:hAnsi="Garamond"/>
                            <w:color w:val="515D37"/>
                            <w:kern w:val="24"/>
                            <w:lang w:val="en-US"/>
                          </w:rPr>
                        </w:pPr>
                        <w:r w:rsidRPr="004546FC">
                          <w:rPr>
                            <w:rFonts w:ascii="Garamond" w:hAnsi="Garamond"/>
                            <w:color w:val="515D37"/>
                            <w:kern w:val="24"/>
                            <w:lang w:val="en-US"/>
                          </w:rPr>
                          <w:t xml:space="preserve">P.S.: Please maintain your anonymity and avoid use of all identifiers to facilitate a </w:t>
                        </w:r>
                        <w:r w:rsidR="00FF4666" w:rsidRPr="004546FC">
                          <w:rPr>
                            <w:rFonts w:ascii="Garamond" w:hAnsi="Garamond"/>
                            <w:color w:val="515D37"/>
                            <w:kern w:val="24"/>
                            <w:lang w:val="en-US"/>
                          </w:rPr>
                          <w:t>double-blind</w:t>
                        </w:r>
                        <w:r w:rsidRPr="004546FC">
                          <w:rPr>
                            <w:rFonts w:ascii="Garamond" w:hAnsi="Garamond"/>
                            <w:color w:val="515D37"/>
                            <w:kern w:val="24"/>
                            <w:lang w:val="en-US"/>
                          </w:rPr>
                          <w:t xml:space="preserve"> peer review.</w:t>
                        </w:r>
                      </w:p>
                      <w:p w14:paraId="47037492" w14:textId="0A1E2FFC" w:rsidR="008E06E4" w:rsidRPr="008E06E4" w:rsidRDefault="008E06E4" w:rsidP="008E06E4">
                        <w:pPr>
                          <w:spacing w:line="336" w:lineRule="exact"/>
                          <w:rPr>
                            <w:rFonts w:ascii="Garamond" w:hAnsi="Garamond"/>
                            <w:color w:val="515D37"/>
                            <w:kern w:val="24"/>
                            <w:sz w:val="20"/>
                            <w:szCs w:val="20"/>
                          </w:rPr>
                        </w:pPr>
                        <w:r w:rsidRPr="008E06E4">
                          <w:rPr>
                            <w:rFonts w:ascii="Garamond" w:hAnsi="Garamond"/>
                            <w:color w:val="515D37"/>
                            <w:kern w:val="24"/>
                            <w:sz w:val="20"/>
                            <w:szCs w:val="20"/>
                          </w:rPr>
                          <w:t xml:space="preserve">P.S.: Por favor, mantenha seu anonimato e evite o uso de todos os identificadores para facilitar uma revisão por pares </w:t>
                        </w:r>
                        <w:r w:rsidR="004546FC">
                          <w:rPr>
                            <w:rFonts w:ascii="Garamond" w:hAnsi="Garamond"/>
                            <w:color w:val="515D37"/>
                            <w:kern w:val="24"/>
                            <w:sz w:val="20"/>
                            <w:szCs w:val="20"/>
                          </w:rPr>
                          <w:t>“</w:t>
                        </w:r>
                        <w:r w:rsidRPr="008E06E4">
                          <w:rPr>
                            <w:rFonts w:ascii="Garamond" w:hAnsi="Garamond"/>
                            <w:color w:val="515D37"/>
                            <w:kern w:val="24"/>
                            <w:sz w:val="20"/>
                            <w:szCs w:val="20"/>
                          </w:rPr>
                          <w:t>dupl</w:t>
                        </w:r>
                        <w:r w:rsidR="004546FC">
                          <w:rPr>
                            <w:rFonts w:ascii="Garamond" w:hAnsi="Garamond"/>
                            <w:color w:val="515D37"/>
                            <w:kern w:val="24"/>
                            <w:sz w:val="20"/>
                            <w:szCs w:val="20"/>
                          </w:rPr>
                          <w:t>a</w:t>
                        </w:r>
                        <w:r w:rsidRPr="008E06E4">
                          <w:rPr>
                            <w:rFonts w:ascii="Garamond" w:hAnsi="Garamond"/>
                            <w:color w:val="515D37"/>
                            <w:kern w:val="24"/>
                            <w:sz w:val="20"/>
                            <w:szCs w:val="20"/>
                          </w:rPr>
                          <w:t>-cega</w:t>
                        </w:r>
                        <w:r w:rsidR="004546FC">
                          <w:rPr>
                            <w:rFonts w:ascii="Garamond" w:hAnsi="Garamond"/>
                            <w:color w:val="515D37"/>
                            <w:kern w:val="24"/>
                            <w:sz w:val="20"/>
                            <w:szCs w:val="20"/>
                          </w:rPr>
                          <w:t>”</w:t>
                        </w:r>
                        <w:r w:rsidRPr="008E06E4">
                          <w:rPr>
                            <w:rFonts w:ascii="Garamond" w:hAnsi="Garamond"/>
                            <w:color w:val="515D37"/>
                            <w:kern w:val="24"/>
                            <w:sz w:val="20"/>
                            <w:szCs w:val="20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34E6C" w:rsidRPr="00FF3C59">
        <w:rPr>
          <w:noProof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 wp14:anchorId="362B7D6D" wp14:editId="0F6DE71E">
                <wp:simplePos x="0" y="0"/>
                <wp:positionH relativeFrom="column">
                  <wp:posOffset>85725</wp:posOffset>
                </wp:positionH>
                <wp:positionV relativeFrom="paragraph">
                  <wp:posOffset>64770</wp:posOffset>
                </wp:positionV>
                <wp:extent cx="2836122" cy="3895725"/>
                <wp:effectExtent l="0" t="0" r="0" b="0"/>
                <wp:wrapNone/>
                <wp:docPr id="25" name="Grou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6122" cy="3895725"/>
                          <a:chOff x="-25807" y="1107720"/>
                          <a:chExt cx="4034456" cy="2574682"/>
                        </a:xfrm>
                      </wpg:grpSpPr>
                      <wps:wsp>
                        <wps:cNvPr id="407108526" name="TextBox 26"/>
                        <wps:cNvSpPr txBox="1"/>
                        <wps:spPr>
                          <a:xfrm>
                            <a:off x="38629" y="1107720"/>
                            <a:ext cx="3970020" cy="50058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7961528" w14:textId="391FC503" w:rsidR="00EE23E9" w:rsidRPr="00FF3C59" w:rsidRDefault="00EE23E9" w:rsidP="00EE23E9">
                              <w:pPr>
                                <w:spacing w:line="423" w:lineRule="exact"/>
                                <w:jc w:val="both"/>
                                <w:rPr>
                                  <w:rFonts w:ascii="Garamond Bold" w:hAnsi="Garamond Bold"/>
                                  <w:color w:val="515D37"/>
                                  <w:spacing w:val="5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 w:rsidRPr="00FF3C59">
                                <w:rPr>
                                  <w:rFonts w:ascii="Garamond Bold" w:hAnsi="Garamond Bold"/>
                                  <w:color w:val="515D37"/>
                                  <w:spacing w:val="5"/>
                                  <w:kern w:val="24"/>
                                  <w:sz w:val="28"/>
                                  <w:szCs w:val="28"/>
                                </w:rPr>
                                <w:t>SCORE</w:t>
                              </w:r>
                              <w:r w:rsidR="000670B3" w:rsidRPr="00FF3C59">
                                <w:rPr>
                                  <w:rFonts w:ascii="Garamond Bold" w:hAnsi="Garamond Bold"/>
                                  <w:color w:val="515D37"/>
                                  <w:spacing w:val="5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="000670B3" w:rsidRPr="00FF3C59">
                                <w:rPr>
                                  <w:rFonts w:ascii="Garamond Bold" w:hAnsi="Garamond Bold"/>
                                  <w:color w:val="515D37"/>
                                  <w:spacing w:val="5"/>
                                  <w:kern w:val="24"/>
                                  <w:sz w:val="16"/>
                                  <w:szCs w:val="14"/>
                                </w:rPr>
                                <w:t>(PONTUAÇÃO)</w:t>
                              </w:r>
                              <w:r w:rsidRPr="00FF3C59">
                                <w:rPr>
                                  <w:rFonts w:ascii="Garamond Bold" w:hAnsi="Garamond Bold"/>
                                  <w:color w:val="515D37"/>
                                  <w:spacing w:val="5"/>
                                  <w:kern w:val="24"/>
                                  <w:sz w:val="28"/>
                                  <w:szCs w:val="28"/>
                                </w:rPr>
                                <w:t>: ..........</w:t>
                              </w:r>
                              <w:r w:rsidR="00DA5988" w:rsidRPr="00FF3C59">
                                <w:rPr>
                                  <w:rFonts w:ascii="Garamond Bold" w:hAnsi="Garamond Bold"/>
                                  <w:color w:val="515D37"/>
                                  <w:spacing w:val="5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</w:p>
                            <w:p w14:paraId="6B72D9CA" w14:textId="77777777" w:rsidR="000670B3" w:rsidRPr="00FF3C59" w:rsidRDefault="000670B3" w:rsidP="00EE23E9">
                              <w:pPr>
                                <w:spacing w:line="423" w:lineRule="exact"/>
                                <w:jc w:val="both"/>
                                <w:rPr>
                                  <w:rFonts w:ascii="Garamond Bold" w:hAnsi="Garamond Bold"/>
                                  <w:color w:val="515D37"/>
                                  <w:spacing w:val="5"/>
                                  <w:kern w:val="24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 anchor="t">
                          <a:noAutofit/>
                        </wps:bodyPr>
                      </wps:wsp>
                      <wps:wsp>
                        <wps:cNvPr id="1865988662" name="TextBox 27"/>
                        <wps:cNvSpPr txBox="1"/>
                        <wps:spPr>
                          <a:xfrm>
                            <a:off x="-2032" y="1353396"/>
                            <a:ext cx="3959860" cy="348481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3B69731" w14:textId="4041BBED" w:rsidR="00EE23E9" w:rsidRPr="00FF3C59" w:rsidRDefault="00EE23E9" w:rsidP="00A03C61">
                              <w:pPr>
                                <w:spacing w:line="240" w:lineRule="auto"/>
                                <w:rPr>
                                  <w:rFonts w:ascii="Garamond" w:hAnsi="Garamond"/>
                                  <w:color w:val="515D37"/>
                                  <w:spacing w:val="5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 w:rsidRPr="00FF3C59">
                                <w:rPr>
                                  <w:rFonts w:ascii="Garamond" w:hAnsi="Garamond"/>
                                  <w:color w:val="515D37"/>
                                  <w:spacing w:val="5"/>
                                  <w:kern w:val="24"/>
                                  <w:sz w:val="28"/>
                                  <w:szCs w:val="28"/>
                                </w:rPr>
                                <w:t>ACCEPTED</w:t>
                              </w:r>
                              <w:r w:rsidR="00102381" w:rsidRPr="00FF3C59">
                                <w:rPr>
                                  <w:rFonts w:ascii="Garamond" w:hAnsi="Garamond"/>
                                  <w:color w:val="515D37"/>
                                  <w:spacing w:val="5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="00102381" w:rsidRPr="00FF3C59">
                                <w:rPr>
                                  <w:rFonts w:ascii="Arial" w:hAnsi="Arial" w:cs="Arial"/>
                                  <w:color w:val="515D37"/>
                                  <w:spacing w:val="5"/>
                                  <w:kern w:val="24"/>
                                  <w:sz w:val="28"/>
                                  <w:szCs w:val="28"/>
                                </w:rPr>
                                <w:t>I</w:t>
                              </w:r>
                              <w:r w:rsidR="00102381" w:rsidRPr="00FF3C59">
                                <w:rPr>
                                  <w:rFonts w:ascii="Garamond" w:hAnsi="Garamond"/>
                                  <w:color w:val="515D37"/>
                                  <w:spacing w:val="5"/>
                                  <w:kern w:val="24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FF3C59">
                                <w:rPr>
                                  <w:rFonts w:ascii="Garamond" w:hAnsi="Garamond"/>
                                  <w:color w:val="515D37"/>
                                  <w:spacing w:val="5"/>
                                  <w:kern w:val="24"/>
                                  <w:sz w:val="28"/>
                                  <w:szCs w:val="28"/>
                                </w:rPr>
                                <w:t>REJECTED</w:t>
                              </w:r>
                            </w:p>
                            <w:p w14:paraId="773E226A" w14:textId="02C078E9" w:rsidR="00A03C61" w:rsidRPr="00FF3C59" w:rsidRDefault="00A03C61" w:rsidP="00A03C61">
                              <w:pPr>
                                <w:spacing w:line="240" w:lineRule="auto"/>
                                <w:rPr>
                                  <w:rFonts w:ascii="Garamond" w:hAnsi="Garamond"/>
                                  <w:b/>
                                  <w:bCs/>
                                  <w:color w:val="515D37"/>
                                  <w:spacing w:val="5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FF3C59">
                                <w:rPr>
                                  <w:rFonts w:ascii="Garamond" w:hAnsi="Garamond"/>
                                  <w:color w:val="515D37"/>
                                  <w:spacing w:val="5"/>
                                  <w:kern w:val="24"/>
                                  <w:sz w:val="18"/>
                                  <w:szCs w:val="18"/>
                                </w:rPr>
                                <w:t xml:space="preserve">ACEITO </w:t>
                              </w:r>
                              <w:r w:rsidRPr="00FF3C59">
                                <w:rPr>
                                  <w:rFonts w:ascii="Arial" w:hAnsi="Arial" w:cs="Arial"/>
                                  <w:color w:val="515D37"/>
                                  <w:spacing w:val="5"/>
                                  <w:kern w:val="24"/>
                                  <w:sz w:val="18"/>
                                  <w:szCs w:val="18"/>
                                </w:rPr>
                                <w:t xml:space="preserve">I </w:t>
                              </w:r>
                              <w:r w:rsidRPr="00FF3C59">
                                <w:rPr>
                                  <w:rFonts w:ascii="Garamond" w:hAnsi="Garamond"/>
                                  <w:color w:val="515D37"/>
                                  <w:spacing w:val="5"/>
                                  <w:kern w:val="24"/>
                                  <w:sz w:val="18"/>
                                  <w:szCs w:val="18"/>
                                </w:rPr>
                                <w:t>REJEITADO</w:t>
                              </w:r>
                            </w:p>
                          </w:txbxContent>
                        </wps:txbx>
                        <wps:bodyPr wrap="square" lIns="0" tIns="0" rIns="0" bIns="0" rtlCol="0" anchor="t">
                          <a:noAutofit/>
                        </wps:bodyPr>
                      </wps:wsp>
                      <wps:wsp>
                        <wps:cNvPr id="1247925861" name="TextBox 28"/>
                        <wps:cNvSpPr txBox="1"/>
                        <wps:spPr>
                          <a:xfrm>
                            <a:off x="-25807" y="1755846"/>
                            <a:ext cx="3614420" cy="1926556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ED30FCA" w14:textId="77777777" w:rsidR="00EE23E9" w:rsidRPr="004546FC" w:rsidRDefault="00EE23E9" w:rsidP="00EE23E9">
                              <w:pPr>
                                <w:spacing w:after="0" w:line="276" w:lineRule="auto"/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  <w:lang w:val="en-US"/>
                                </w:rPr>
                              </w:pPr>
                              <w:r w:rsidRPr="004546FC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  <w:lang w:val="en-US"/>
                                </w:rPr>
                                <w:t xml:space="preserve">Please highlight your choice in </w:t>
                              </w:r>
                              <w:r w:rsidRPr="004546FC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  <w:highlight w:val="yellow"/>
                                  <w:lang w:val="en-US"/>
                                </w:rPr>
                                <w:t>yellow.</w:t>
                              </w:r>
                            </w:p>
                            <w:p w14:paraId="1F323019" w14:textId="6266506F" w:rsidR="00C70076" w:rsidRPr="00FF3C59" w:rsidRDefault="00C70076" w:rsidP="00EE23E9">
                              <w:pPr>
                                <w:spacing w:after="0" w:line="276" w:lineRule="auto"/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  <w:sz w:val="18"/>
                                  <w:szCs w:val="18"/>
                                </w:rPr>
                              </w:pPr>
                              <w:r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  <w:sz w:val="18"/>
                                  <w:szCs w:val="18"/>
                                </w:rPr>
                                <w:t xml:space="preserve">Por favor, destaque sua escolha em </w:t>
                              </w:r>
                              <w:r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  <w:sz w:val="18"/>
                                  <w:szCs w:val="18"/>
                                  <w:highlight w:val="yellow"/>
                                </w:rPr>
                                <w:t>amarelo</w:t>
                              </w:r>
                            </w:p>
                            <w:p w14:paraId="1E3E5253" w14:textId="77777777" w:rsidR="00EE23E9" w:rsidRPr="00FF3C59" w:rsidRDefault="00EE23E9" w:rsidP="00EE23E9">
                              <w:pPr>
                                <w:spacing w:after="0" w:line="276" w:lineRule="auto"/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  <w:sz w:val="24"/>
                                  <w:szCs w:val="24"/>
                                </w:rPr>
                              </w:pPr>
                            </w:p>
                            <w:p w14:paraId="22117BD2" w14:textId="6DC848FA" w:rsidR="00EE23E9" w:rsidRPr="00FF3C59" w:rsidRDefault="00EE23E9" w:rsidP="00EE23E9">
                              <w:pPr>
                                <w:spacing w:after="0" w:line="276" w:lineRule="auto"/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</w:pPr>
                              <w:r w:rsidRPr="004546FC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  <w:lang w:val="en-US"/>
                                </w:rPr>
                                <w:t>N.B.: The scoring criteria can be found on page 2 of this document.</w:t>
                              </w:r>
                              <w:r w:rsidR="00734E6C" w:rsidRPr="004546FC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 w:rsidR="00734E6C"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>This</w:t>
                              </w:r>
                              <w:proofErr w:type="spellEnd"/>
                              <w:r w:rsidR="00734E6C"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 xml:space="preserve"> </w:t>
                              </w:r>
                              <w:proofErr w:type="spellStart"/>
                              <w:r w:rsidR="00734E6C"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>is</w:t>
                              </w:r>
                              <w:proofErr w:type="spellEnd"/>
                              <w:r w:rsidR="00734E6C"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 xml:space="preserve"> </w:t>
                              </w:r>
                              <w:proofErr w:type="spellStart"/>
                              <w:r w:rsidR="00734E6C"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>to</w:t>
                              </w:r>
                              <w:proofErr w:type="spellEnd"/>
                              <w:r w:rsidR="00734E6C"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 xml:space="preserve"> </w:t>
                              </w:r>
                              <w:proofErr w:type="spellStart"/>
                              <w:r w:rsidR="00734E6C"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>be</w:t>
                              </w:r>
                              <w:proofErr w:type="spellEnd"/>
                              <w:r w:rsidR="00734E6C"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 xml:space="preserve"> </w:t>
                              </w:r>
                              <w:proofErr w:type="spellStart"/>
                              <w:r w:rsidR="00734E6C"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>completed</w:t>
                              </w:r>
                              <w:proofErr w:type="spellEnd"/>
                              <w:r w:rsidR="00734E6C"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 xml:space="preserve"> </w:t>
                              </w:r>
                              <w:proofErr w:type="spellStart"/>
                              <w:r w:rsidR="00734E6C"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>by</w:t>
                              </w:r>
                              <w:proofErr w:type="spellEnd"/>
                              <w:r w:rsidR="00734E6C"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 xml:space="preserve"> </w:t>
                              </w:r>
                              <w:proofErr w:type="spellStart"/>
                              <w:r w:rsidR="00734E6C"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>JEN’s</w:t>
                              </w:r>
                              <w:proofErr w:type="spellEnd"/>
                              <w:r w:rsidR="00734E6C"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 xml:space="preserve"> </w:t>
                              </w:r>
                              <w:proofErr w:type="spellStart"/>
                              <w:r w:rsidR="00734E6C"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>editors</w:t>
                              </w:r>
                              <w:proofErr w:type="spellEnd"/>
                              <w:r w:rsidR="00734E6C"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>.</w:t>
                              </w:r>
                            </w:p>
                            <w:p w14:paraId="6EB9D76A" w14:textId="78ABFAD5" w:rsidR="00FF3C59" w:rsidRPr="00FF3C59" w:rsidRDefault="00FF3C59" w:rsidP="00EE23E9">
                              <w:pPr>
                                <w:spacing w:after="0" w:line="276" w:lineRule="auto"/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  <w:sz w:val="20"/>
                                  <w:szCs w:val="20"/>
                                </w:rPr>
                              </w:pPr>
                              <w:r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  <w:sz w:val="20"/>
                                  <w:szCs w:val="20"/>
                                </w:rPr>
                                <w:t>Nota: Os critérios de pontuação podem ser encontrados na página 2 deste documento. Isto deve ser preenchido pelos editores da JEN.</w:t>
                              </w:r>
                            </w:p>
                            <w:p w14:paraId="0D17602B" w14:textId="77777777" w:rsidR="00EE23E9" w:rsidRPr="00FF3C59" w:rsidRDefault="00EE23E9" w:rsidP="00EE23E9">
                              <w:pPr>
                                <w:spacing w:after="0" w:line="276" w:lineRule="auto"/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</w:pPr>
                            </w:p>
                            <w:p w14:paraId="2451C2B4" w14:textId="32D5198E" w:rsidR="00EE23E9" w:rsidRDefault="00EE23E9" w:rsidP="00EE23E9">
                              <w:pPr>
                                <w:spacing w:after="0" w:line="276" w:lineRule="auto"/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</w:pPr>
                              <w:r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 xml:space="preserve">The </w:t>
                              </w:r>
                              <w:proofErr w:type="spellStart"/>
                              <w:r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>decision</w:t>
                              </w:r>
                              <w:proofErr w:type="spellEnd"/>
                              <w:r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 xml:space="preserve"> </w:t>
                              </w:r>
                              <w:proofErr w:type="spellStart"/>
                              <w:r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>of</w:t>
                              </w:r>
                              <w:proofErr w:type="spellEnd"/>
                              <w:r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 xml:space="preserve"> </w:t>
                              </w:r>
                              <w:proofErr w:type="spellStart"/>
                              <w:r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>the</w:t>
                              </w:r>
                              <w:proofErr w:type="spellEnd"/>
                              <w:r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 xml:space="preserve"> Editorial Board </w:t>
                              </w:r>
                              <w:proofErr w:type="spellStart"/>
                              <w:r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>is</w:t>
                              </w:r>
                              <w:proofErr w:type="spellEnd"/>
                              <w:r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 xml:space="preserve"> </w:t>
                              </w:r>
                              <w:r w:rsidR="00FF4666" w:rsidRPr="00FF3C59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</w:rPr>
                                <w:t>final.</w:t>
                              </w:r>
                            </w:p>
                            <w:p w14:paraId="6BDB3D82" w14:textId="62DE3E3D" w:rsidR="00D1029C" w:rsidRPr="00D1029C" w:rsidRDefault="00D1029C" w:rsidP="00EE23E9">
                              <w:pPr>
                                <w:spacing w:after="0" w:line="276" w:lineRule="auto"/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  <w:sz w:val="20"/>
                                  <w:szCs w:val="20"/>
                                </w:rPr>
                              </w:pPr>
                              <w:r w:rsidRPr="00D1029C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  <w:sz w:val="20"/>
                                  <w:szCs w:val="20"/>
                                </w:rPr>
                                <w:t>A decisão do Conselho Editorial é final</w:t>
                              </w:r>
                            </w:p>
                            <w:p w14:paraId="13C7ED0D" w14:textId="23B9A73E" w:rsidR="00EE23E9" w:rsidRPr="004546FC" w:rsidRDefault="00EE23E9" w:rsidP="00EE23E9">
                              <w:pPr>
                                <w:spacing w:after="0" w:line="276" w:lineRule="auto"/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  <w:lang w:val="en-US"/>
                                </w:rPr>
                              </w:pPr>
                              <w:r w:rsidRPr="004546FC">
                                <w:rPr>
                                  <w:rFonts w:ascii="Garamond" w:hAnsi="Garamond"/>
                                  <w:color w:val="515D37"/>
                                  <w:spacing w:val="4"/>
                                  <w:kern w:val="24"/>
                                  <w:lang w:val="en-US"/>
                                </w:rPr>
                                <w:t>.</w:t>
                              </w:r>
                            </w:p>
                            <w:p w14:paraId="77DDC351" w14:textId="5A77EA7E" w:rsidR="00EE23E9" w:rsidRPr="004546FC" w:rsidRDefault="00EE23E9" w:rsidP="00EE23E9">
                              <w:pPr>
                                <w:spacing w:after="0" w:line="276" w:lineRule="auto"/>
                                <w:rPr>
                                  <w:rFonts w:ascii="Garamond Bold" w:hAnsi="Garamond Bold"/>
                                  <w:color w:val="515D37"/>
                                  <w:spacing w:val="4"/>
                                  <w:kern w:val="24"/>
                                  <w:lang w:val="en-US"/>
                                </w:rPr>
                              </w:pPr>
                              <w:r w:rsidRPr="004546FC">
                                <w:rPr>
                                  <w:rFonts w:ascii="Garamond Bold" w:hAnsi="Garamond Bold"/>
                                  <w:color w:val="515D37"/>
                                  <w:spacing w:val="4"/>
                                  <w:kern w:val="24"/>
                                  <w:lang w:val="en-US"/>
                                </w:rPr>
                                <w:t>(This section is to be completed by</w:t>
                              </w:r>
                              <w:r w:rsidR="00734E6C" w:rsidRPr="004546FC">
                                <w:rPr>
                                  <w:rFonts w:ascii="Garamond Bold" w:hAnsi="Garamond Bold"/>
                                  <w:color w:val="515D37"/>
                                  <w:spacing w:val="4"/>
                                  <w:kern w:val="24"/>
                                  <w:lang w:val="en-US"/>
                                </w:rPr>
                                <w:t xml:space="preserve"> </w:t>
                              </w:r>
                              <w:r w:rsidRPr="004546FC">
                                <w:rPr>
                                  <w:rFonts w:ascii="Garamond Bold" w:hAnsi="Garamond Bold"/>
                                  <w:color w:val="515D37"/>
                                  <w:spacing w:val="4"/>
                                  <w:kern w:val="24"/>
                                  <w:lang w:val="en-US"/>
                                </w:rPr>
                                <w:t xml:space="preserve">JEN's </w:t>
                              </w:r>
                              <w:r w:rsidR="00734E6C" w:rsidRPr="004546FC">
                                <w:rPr>
                                  <w:rFonts w:ascii="Garamond Bold" w:hAnsi="Garamond Bold"/>
                                  <w:color w:val="515D37"/>
                                  <w:spacing w:val="4"/>
                                  <w:kern w:val="24"/>
                                  <w:lang w:val="en-US"/>
                                </w:rPr>
                                <w:t>E</w:t>
                              </w:r>
                              <w:r w:rsidRPr="004546FC">
                                <w:rPr>
                                  <w:rFonts w:ascii="Garamond Bold" w:hAnsi="Garamond Bold"/>
                                  <w:color w:val="515D37"/>
                                  <w:spacing w:val="4"/>
                                  <w:kern w:val="24"/>
                                  <w:lang w:val="en-US"/>
                                </w:rPr>
                                <w:t>ditor)</w:t>
                              </w:r>
                            </w:p>
                            <w:p w14:paraId="2050E654" w14:textId="23DEDB8B" w:rsidR="00D1029C" w:rsidRPr="00D1029C" w:rsidRDefault="00D1029C" w:rsidP="00EE23E9">
                              <w:pPr>
                                <w:spacing w:after="0" w:line="276" w:lineRule="auto"/>
                                <w:rPr>
                                  <w:rFonts w:ascii="Garamond Bold" w:hAnsi="Garamond Bold"/>
                                  <w:color w:val="515D37"/>
                                  <w:spacing w:val="4"/>
                                  <w:kern w:val="24"/>
                                  <w:sz w:val="20"/>
                                  <w:szCs w:val="20"/>
                                </w:rPr>
                              </w:pPr>
                              <w:r w:rsidRPr="00D1029C">
                                <w:rPr>
                                  <w:rFonts w:ascii="Garamond Bold" w:hAnsi="Garamond Bold"/>
                                  <w:color w:val="515D37"/>
                                  <w:spacing w:val="4"/>
                                  <w:kern w:val="24"/>
                                  <w:sz w:val="20"/>
                                  <w:szCs w:val="20"/>
                                </w:rPr>
                                <w:t>(Esta seção deve ser preenchida pelo Editor da JEN)</w:t>
                              </w:r>
                            </w:p>
                          </w:txbxContent>
                        </wps:txbx>
                        <wps:bodyPr wrap="square" lIns="0" tIns="0" rIns="0" bIns="0" rtlCol="0" anchor="t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62B7D6D" id="Group 25" o:spid="_x0000_s1032" style="position:absolute;margin-left:6.75pt;margin-top:5.1pt;width:223.3pt;height:306.75pt;z-index:251646976;mso-width-relative:margin;mso-height-relative:margin" coordorigin="-258,11077" coordsize="40344,25746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">
                <v:shape id="TextBox 26" o:spid="_x0000_s1033" type="#_x0000_t202" style="position:absolute;left:386;top:11077;width:39700;height:500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" filled="f" stroked="f">
                  <v:textbox inset="0,0,0,0">
                    <w:txbxContent>
                      <w:p w14:paraId="77961528" w14:textId="391FC503" w:rsidR="00EE23E9" w:rsidRPr="00FF3C59" w:rsidRDefault="00EE23E9" w:rsidP="00EE23E9">
                        <w:pPr>
                          <w:spacing w:line="423" w:lineRule="exact"/>
                          <w:jc w:val="both"/>
                          <w:rPr>
                            <w:rFonts w:ascii="Garamond Bold" w:hAnsi="Garamond Bold"/>
                            <w:color w:val="515D37"/>
                            <w:spacing w:val="5"/>
                            <w:kern w:val="24"/>
                            <w:sz w:val="28"/>
                            <w:szCs w:val="28"/>
                          </w:rPr>
                        </w:pPr>
                        <w:r w:rsidRPr="00FF3C59">
                          <w:rPr>
                            <w:rFonts w:ascii="Garamond Bold" w:hAnsi="Garamond Bold"/>
                            <w:color w:val="515D37"/>
                            <w:spacing w:val="5"/>
                            <w:kern w:val="24"/>
                            <w:sz w:val="28"/>
                            <w:szCs w:val="28"/>
                          </w:rPr>
                          <w:t>SCORE</w:t>
                        </w:r>
                        <w:r w:rsidR="000670B3" w:rsidRPr="00FF3C59">
                          <w:rPr>
                            <w:rFonts w:ascii="Garamond Bold" w:hAnsi="Garamond Bold"/>
                            <w:color w:val="515D37"/>
                            <w:spacing w:val="5"/>
                            <w:kern w:val="24"/>
                            <w:sz w:val="28"/>
                            <w:szCs w:val="28"/>
                          </w:rPr>
                          <w:t xml:space="preserve"> </w:t>
                        </w:r>
                        <w:r w:rsidR="000670B3" w:rsidRPr="00FF3C59">
                          <w:rPr>
                            <w:rFonts w:ascii="Garamond Bold" w:hAnsi="Garamond Bold"/>
                            <w:color w:val="515D37"/>
                            <w:spacing w:val="5"/>
                            <w:kern w:val="24"/>
                            <w:sz w:val="16"/>
                            <w:szCs w:val="14"/>
                          </w:rPr>
                          <w:t>(PONTUAÇÃO)</w:t>
                        </w:r>
                        <w:r w:rsidRPr="00FF3C59">
                          <w:rPr>
                            <w:rFonts w:ascii="Garamond Bold" w:hAnsi="Garamond Bold"/>
                            <w:color w:val="515D37"/>
                            <w:spacing w:val="5"/>
                            <w:kern w:val="24"/>
                            <w:sz w:val="28"/>
                            <w:szCs w:val="28"/>
                          </w:rPr>
                          <w:t>: ..........</w:t>
                        </w:r>
                        <w:r w:rsidR="00DA5988" w:rsidRPr="00FF3C59">
                          <w:rPr>
                            <w:rFonts w:ascii="Garamond Bold" w:hAnsi="Garamond Bold"/>
                            <w:color w:val="515D37"/>
                            <w:spacing w:val="5"/>
                            <w:kern w:val="24"/>
                            <w:sz w:val="28"/>
                            <w:szCs w:val="28"/>
                          </w:rPr>
                          <w:t xml:space="preserve"> </w:t>
                        </w:r>
                      </w:p>
                      <w:p w14:paraId="6B72D9CA" w14:textId="77777777" w:rsidR="000670B3" w:rsidRPr="00FF3C59" w:rsidRDefault="000670B3" w:rsidP="00EE23E9">
                        <w:pPr>
                          <w:spacing w:line="423" w:lineRule="exact"/>
                          <w:jc w:val="both"/>
                          <w:rPr>
                            <w:rFonts w:ascii="Garamond Bold" w:hAnsi="Garamond Bold"/>
                            <w:color w:val="515D37"/>
                            <w:spacing w:val="5"/>
                            <w:kern w:val="24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Box 27" o:spid="_x0000_s1034" type="#_x0000_t202" style="position:absolute;left:-20;top:13533;width:39598;height:348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" filled="f" stroked="f">
                  <v:textbox inset="0,0,0,0">
                    <w:txbxContent>
                      <w:p w14:paraId="53B69731" w14:textId="4041BBED" w:rsidR="00EE23E9" w:rsidRPr="00FF3C59" w:rsidRDefault="00EE23E9" w:rsidP="00A03C61">
                        <w:pPr>
                          <w:spacing w:line="240" w:lineRule="auto"/>
                          <w:rPr>
                            <w:rFonts w:ascii="Garamond" w:hAnsi="Garamond"/>
                            <w:color w:val="515D37"/>
                            <w:spacing w:val="5"/>
                            <w:kern w:val="24"/>
                            <w:sz w:val="28"/>
                            <w:szCs w:val="28"/>
                          </w:rPr>
                        </w:pPr>
                        <w:r w:rsidRPr="00FF3C59">
                          <w:rPr>
                            <w:rFonts w:ascii="Garamond" w:hAnsi="Garamond"/>
                            <w:color w:val="515D37"/>
                            <w:spacing w:val="5"/>
                            <w:kern w:val="24"/>
                            <w:sz w:val="28"/>
                            <w:szCs w:val="28"/>
                          </w:rPr>
                          <w:t>ACCEPTED</w:t>
                        </w:r>
                        <w:r w:rsidR="00102381" w:rsidRPr="00FF3C59">
                          <w:rPr>
                            <w:rFonts w:ascii="Garamond" w:hAnsi="Garamond"/>
                            <w:color w:val="515D37"/>
                            <w:spacing w:val="5"/>
                            <w:kern w:val="24"/>
                            <w:sz w:val="28"/>
                            <w:szCs w:val="28"/>
                          </w:rPr>
                          <w:t xml:space="preserve"> </w:t>
                        </w:r>
                        <w:r w:rsidR="00102381" w:rsidRPr="00FF3C59">
                          <w:rPr>
                            <w:rFonts w:ascii="Arial" w:hAnsi="Arial" w:cs="Arial"/>
                            <w:color w:val="515D37"/>
                            <w:spacing w:val="5"/>
                            <w:kern w:val="24"/>
                            <w:sz w:val="28"/>
                            <w:szCs w:val="28"/>
                          </w:rPr>
                          <w:t>I</w:t>
                        </w:r>
                        <w:r w:rsidR="00102381" w:rsidRPr="00FF3C59">
                          <w:rPr>
                            <w:rFonts w:ascii="Garamond" w:hAnsi="Garamond"/>
                            <w:color w:val="515D37"/>
                            <w:spacing w:val="5"/>
                            <w:kern w:val="24"/>
                            <w:sz w:val="28"/>
                            <w:szCs w:val="28"/>
                          </w:rPr>
                          <w:t xml:space="preserve"> </w:t>
                        </w:r>
                        <w:r w:rsidRPr="00FF3C59">
                          <w:rPr>
                            <w:rFonts w:ascii="Garamond" w:hAnsi="Garamond"/>
                            <w:color w:val="515D37"/>
                            <w:spacing w:val="5"/>
                            <w:kern w:val="24"/>
                            <w:sz w:val="28"/>
                            <w:szCs w:val="28"/>
                          </w:rPr>
                          <w:t>REJECTED</w:t>
                        </w:r>
                      </w:p>
                      <w:p w14:paraId="773E226A" w14:textId="02C078E9" w:rsidR="00A03C61" w:rsidRPr="00FF3C59" w:rsidRDefault="00A03C61" w:rsidP="00A03C61">
                        <w:pPr>
                          <w:spacing w:line="240" w:lineRule="auto"/>
                          <w:rPr>
                            <w:rFonts w:ascii="Garamond" w:hAnsi="Garamond"/>
                            <w:b/>
                            <w:bCs/>
                            <w:color w:val="515D37"/>
                            <w:spacing w:val="5"/>
                            <w:kern w:val="24"/>
                            <w:sz w:val="18"/>
                            <w:szCs w:val="18"/>
                          </w:rPr>
                        </w:pPr>
                        <w:r w:rsidRPr="00FF3C59">
                          <w:rPr>
                            <w:rFonts w:ascii="Garamond" w:hAnsi="Garamond"/>
                            <w:color w:val="515D37"/>
                            <w:spacing w:val="5"/>
                            <w:kern w:val="24"/>
                            <w:sz w:val="18"/>
                            <w:szCs w:val="18"/>
                          </w:rPr>
                          <w:t xml:space="preserve">ACEITO </w:t>
                        </w:r>
                        <w:r w:rsidRPr="00FF3C59">
                          <w:rPr>
                            <w:rFonts w:ascii="Arial" w:hAnsi="Arial" w:cs="Arial"/>
                            <w:color w:val="515D37"/>
                            <w:spacing w:val="5"/>
                            <w:kern w:val="24"/>
                            <w:sz w:val="18"/>
                            <w:szCs w:val="18"/>
                          </w:rPr>
                          <w:t xml:space="preserve">I </w:t>
                        </w:r>
                        <w:r w:rsidRPr="00FF3C59">
                          <w:rPr>
                            <w:rFonts w:ascii="Garamond" w:hAnsi="Garamond"/>
                            <w:color w:val="515D37"/>
                            <w:spacing w:val="5"/>
                            <w:kern w:val="24"/>
                            <w:sz w:val="18"/>
                            <w:szCs w:val="18"/>
                          </w:rPr>
                          <w:t>REJEITADO</w:t>
                        </w:r>
                      </w:p>
                    </w:txbxContent>
                  </v:textbox>
                </v:shape>
                <v:shape id="TextBox 28" o:spid="_x0000_s1035" type="#_x0000_t202" style="position:absolute;left:-258;top:17558;width:36144;height:1926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" filled="f" stroked="f">
                  <v:textbox inset="0,0,0,0">
                    <w:txbxContent>
                      <w:p w14:paraId="1ED30FCA" w14:textId="77777777" w:rsidR="00EE23E9" w:rsidRPr="004546FC" w:rsidRDefault="00EE23E9" w:rsidP="00EE23E9">
                        <w:pPr>
                          <w:spacing w:after="0" w:line="276" w:lineRule="auto"/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  <w:lang w:val="en-US"/>
                          </w:rPr>
                        </w:pPr>
                        <w:r w:rsidRPr="004546FC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  <w:lang w:val="en-US"/>
                          </w:rPr>
                          <w:t xml:space="preserve">Please highlight your choice in </w:t>
                        </w:r>
                        <w:r w:rsidRPr="004546FC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  <w:highlight w:val="yellow"/>
                            <w:lang w:val="en-US"/>
                          </w:rPr>
                          <w:t>yellow.</w:t>
                        </w:r>
                      </w:p>
                      <w:p w14:paraId="1F323019" w14:textId="6266506F" w:rsidR="00C70076" w:rsidRPr="00FF3C59" w:rsidRDefault="00C70076" w:rsidP="00EE23E9">
                        <w:pPr>
                          <w:spacing w:after="0" w:line="276" w:lineRule="auto"/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  <w:sz w:val="18"/>
                            <w:szCs w:val="18"/>
                          </w:rPr>
                        </w:pPr>
                        <w:r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  <w:sz w:val="18"/>
                            <w:szCs w:val="18"/>
                          </w:rPr>
                          <w:t xml:space="preserve">Por favor, destaque sua escolha em </w:t>
                        </w:r>
                        <w:r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  <w:sz w:val="18"/>
                            <w:szCs w:val="18"/>
                            <w:highlight w:val="yellow"/>
                          </w:rPr>
                          <w:t>amarelo</w:t>
                        </w:r>
                      </w:p>
                      <w:p w14:paraId="1E3E5253" w14:textId="77777777" w:rsidR="00EE23E9" w:rsidRPr="00FF3C59" w:rsidRDefault="00EE23E9" w:rsidP="00EE23E9">
                        <w:pPr>
                          <w:spacing w:after="0" w:line="276" w:lineRule="auto"/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  <w:sz w:val="24"/>
                            <w:szCs w:val="24"/>
                          </w:rPr>
                        </w:pPr>
                      </w:p>
                      <w:p w14:paraId="22117BD2" w14:textId="6DC848FA" w:rsidR="00EE23E9" w:rsidRPr="00FF3C59" w:rsidRDefault="00EE23E9" w:rsidP="00EE23E9">
                        <w:pPr>
                          <w:spacing w:after="0" w:line="276" w:lineRule="auto"/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</w:pPr>
                        <w:r w:rsidRPr="004546FC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  <w:lang w:val="en-US"/>
                          </w:rPr>
                          <w:t>N.B.: The scoring criteria can be found on page 2 of this document.</w:t>
                        </w:r>
                        <w:r w:rsidR="00734E6C" w:rsidRPr="004546FC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  <w:lang w:val="en-US"/>
                          </w:rPr>
                          <w:t xml:space="preserve"> </w:t>
                        </w:r>
                        <w:proofErr w:type="spellStart"/>
                        <w:r w:rsidR="00734E6C"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>This</w:t>
                        </w:r>
                        <w:proofErr w:type="spellEnd"/>
                        <w:r w:rsidR="00734E6C"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 xml:space="preserve"> </w:t>
                        </w:r>
                        <w:proofErr w:type="spellStart"/>
                        <w:r w:rsidR="00734E6C"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>is</w:t>
                        </w:r>
                        <w:proofErr w:type="spellEnd"/>
                        <w:r w:rsidR="00734E6C"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 xml:space="preserve"> </w:t>
                        </w:r>
                        <w:proofErr w:type="spellStart"/>
                        <w:r w:rsidR="00734E6C"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>to</w:t>
                        </w:r>
                        <w:proofErr w:type="spellEnd"/>
                        <w:r w:rsidR="00734E6C"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 xml:space="preserve"> </w:t>
                        </w:r>
                        <w:proofErr w:type="spellStart"/>
                        <w:r w:rsidR="00734E6C"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>be</w:t>
                        </w:r>
                        <w:proofErr w:type="spellEnd"/>
                        <w:r w:rsidR="00734E6C"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 xml:space="preserve"> </w:t>
                        </w:r>
                        <w:proofErr w:type="spellStart"/>
                        <w:r w:rsidR="00734E6C"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>completed</w:t>
                        </w:r>
                        <w:proofErr w:type="spellEnd"/>
                        <w:r w:rsidR="00734E6C"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 xml:space="preserve"> </w:t>
                        </w:r>
                        <w:proofErr w:type="spellStart"/>
                        <w:r w:rsidR="00734E6C"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>by</w:t>
                        </w:r>
                        <w:proofErr w:type="spellEnd"/>
                        <w:r w:rsidR="00734E6C"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 xml:space="preserve"> </w:t>
                        </w:r>
                        <w:proofErr w:type="spellStart"/>
                        <w:r w:rsidR="00734E6C"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>JEN’s</w:t>
                        </w:r>
                        <w:proofErr w:type="spellEnd"/>
                        <w:r w:rsidR="00734E6C"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 xml:space="preserve"> </w:t>
                        </w:r>
                        <w:proofErr w:type="spellStart"/>
                        <w:r w:rsidR="00734E6C"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>editors</w:t>
                        </w:r>
                        <w:proofErr w:type="spellEnd"/>
                        <w:r w:rsidR="00734E6C"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>.</w:t>
                        </w:r>
                      </w:p>
                      <w:p w14:paraId="6EB9D76A" w14:textId="78ABFAD5" w:rsidR="00FF3C59" w:rsidRPr="00FF3C59" w:rsidRDefault="00FF3C59" w:rsidP="00EE23E9">
                        <w:pPr>
                          <w:spacing w:after="0" w:line="276" w:lineRule="auto"/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  <w:sz w:val="20"/>
                            <w:szCs w:val="20"/>
                          </w:rPr>
                        </w:pPr>
                        <w:r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  <w:sz w:val="20"/>
                            <w:szCs w:val="20"/>
                          </w:rPr>
                          <w:t>Nota: Os critérios de pontuação podem ser encontrados na página 2 deste documento. Isto deve ser preenchido pelos editores da JEN.</w:t>
                        </w:r>
                      </w:p>
                      <w:p w14:paraId="0D17602B" w14:textId="77777777" w:rsidR="00EE23E9" w:rsidRPr="00FF3C59" w:rsidRDefault="00EE23E9" w:rsidP="00EE23E9">
                        <w:pPr>
                          <w:spacing w:after="0" w:line="276" w:lineRule="auto"/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</w:pPr>
                      </w:p>
                      <w:p w14:paraId="2451C2B4" w14:textId="32D5198E" w:rsidR="00EE23E9" w:rsidRDefault="00EE23E9" w:rsidP="00EE23E9">
                        <w:pPr>
                          <w:spacing w:after="0" w:line="276" w:lineRule="auto"/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</w:pPr>
                        <w:r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 xml:space="preserve">The </w:t>
                        </w:r>
                        <w:proofErr w:type="spellStart"/>
                        <w:r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>decision</w:t>
                        </w:r>
                        <w:proofErr w:type="spellEnd"/>
                        <w:r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 xml:space="preserve"> </w:t>
                        </w:r>
                        <w:proofErr w:type="spellStart"/>
                        <w:r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>of</w:t>
                        </w:r>
                        <w:proofErr w:type="spellEnd"/>
                        <w:r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 xml:space="preserve"> </w:t>
                        </w:r>
                        <w:proofErr w:type="spellStart"/>
                        <w:r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>the</w:t>
                        </w:r>
                        <w:proofErr w:type="spellEnd"/>
                        <w:r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 xml:space="preserve"> Editorial Board </w:t>
                        </w:r>
                        <w:proofErr w:type="spellStart"/>
                        <w:r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>is</w:t>
                        </w:r>
                        <w:proofErr w:type="spellEnd"/>
                        <w:r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 xml:space="preserve"> </w:t>
                        </w:r>
                        <w:r w:rsidR="00FF4666" w:rsidRPr="00FF3C59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</w:rPr>
                          <w:t>final.</w:t>
                        </w:r>
                      </w:p>
                      <w:p w14:paraId="6BDB3D82" w14:textId="62DE3E3D" w:rsidR="00D1029C" w:rsidRPr="00D1029C" w:rsidRDefault="00D1029C" w:rsidP="00EE23E9">
                        <w:pPr>
                          <w:spacing w:after="0" w:line="276" w:lineRule="auto"/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  <w:sz w:val="20"/>
                            <w:szCs w:val="20"/>
                          </w:rPr>
                        </w:pPr>
                        <w:r w:rsidRPr="00D1029C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  <w:sz w:val="20"/>
                            <w:szCs w:val="20"/>
                          </w:rPr>
                          <w:t>A decisão do Conselho Editorial é final</w:t>
                        </w:r>
                      </w:p>
                      <w:p w14:paraId="13C7ED0D" w14:textId="23B9A73E" w:rsidR="00EE23E9" w:rsidRPr="004546FC" w:rsidRDefault="00EE23E9" w:rsidP="00EE23E9">
                        <w:pPr>
                          <w:spacing w:after="0" w:line="276" w:lineRule="auto"/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  <w:lang w:val="en-US"/>
                          </w:rPr>
                        </w:pPr>
                        <w:r w:rsidRPr="004546FC">
                          <w:rPr>
                            <w:rFonts w:ascii="Garamond" w:hAnsi="Garamond"/>
                            <w:color w:val="515D37"/>
                            <w:spacing w:val="4"/>
                            <w:kern w:val="24"/>
                            <w:lang w:val="en-US"/>
                          </w:rPr>
                          <w:t>.</w:t>
                        </w:r>
                      </w:p>
                      <w:p w14:paraId="77DDC351" w14:textId="5A77EA7E" w:rsidR="00EE23E9" w:rsidRPr="004546FC" w:rsidRDefault="00EE23E9" w:rsidP="00EE23E9">
                        <w:pPr>
                          <w:spacing w:after="0" w:line="276" w:lineRule="auto"/>
                          <w:rPr>
                            <w:rFonts w:ascii="Garamond Bold" w:hAnsi="Garamond Bold"/>
                            <w:color w:val="515D37"/>
                            <w:spacing w:val="4"/>
                            <w:kern w:val="24"/>
                            <w:lang w:val="en-US"/>
                          </w:rPr>
                        </w:pPr>
                        <w:r w:rsidRPr="004546FC">
                          <w:rPr>
                            <w:rFonts w:ascii="Garamond Bold" w:hAnsi="Garamond Bold"/>
                            <w:color w:val="515D37"/>
                            <w:spacing w:val="4"/>
                            <w:kern w:val="24"/>
                            <w:lang w:val="en-US"/>
                          </w:rPr>
                          <w:t>(This section is to be completed by</w:t>
                        </w:r>
                        <w:r w:rsidR="00734E6C" w:rsidRPr="004546FC">
                          <w:rPr>
                            <w:rFonts w:ascii="Garamond Bold" w:hAnsi="Garamond Bold"/>
                            <w:color w:val="515D37"/>
                            <w:spacing w:val="4"/>
                            <w:kern w:val="24"/>
                            <w:lang w:val="en-US"/>
                          </w:rPr>
                          <w:t xml:space="preserve"> </w:t>
                        </w:r>
                        <w:r w:rsidRPr="004546FC">
                          <w:rPr>
                            <w:rFonts w:ascii="Garamond Bold" w:hAnsi="Garamond Bold"/>
                            <w:color w:val="515D37"/>
                            <w:spacing w:val="4"/>
                            <w:kern w:val="24"/>
                            <w:lang w:val="en-US"/>
                          </w:rPr>
                          <w:t xml:space="preserve">JEN's </w:t>
                        </w:r>
                        <w:r w:rsidR="00734E6C" w:rsidRPr="004546FC">
                          <w:rPr>
                            <w:rFonts w:ascii="Garamond Bold" w:hAnsi="Garamond Bold"/>
                            <w:color w:val="515D37"/>
                            <w:spacing w:val="4"/>
                            <w:kern w:val="24"/>
                            <w:lang w:val="en-US"/>
                          </w:rPr>
                          <w:t>E</w:t>
                        </w:r>
                        <w:r w:rsidRPr="004546FC">
                          <w:rPr>
                            <w:rFonts w:ascii="Garamond Bold" w:hAnsi="Garamond Bold"/>
                            <w:color w:val="515D37"/>
                            <w:spacing w:val="4"/>
                            <w:kern w:val="24"/>
                            <w:lang w:val="en-US"/>
                          </w:rPr>
                          <w:t>ditor)</w:t>
                        </w:r>
                      </w:p>
                      <w:p w14:paraId="2050E654" w14:textId="23DEDB8B" w:rsidR="00D1029C" w:rsidRPr="00D1029C" w:rsidRDefault="00D1029C" w:rsidP="00EE23E9">
                        <w:pPr>
                          <w:spacing w:after="0" w:line="276" w:lineRule="auto"/>
                          <w:rPr>
                            <w:rFonts w:ascii="Garamond Bold" w:hAnsi="Garamond Bold"/>
                            <w:color w:val="515D37"/>
                            <w:spacing w:val="4"/>
                            <w:kern w:val="24"/>
                            <w:sz w:val="20"/>
                            <w:szCs w:val="20"/>
                          </w:rPr>
                        </w:pPr>
                        <w:r w:rsidRPr="00D1029C">
                          <w:rPr>
                            <w:rFonts w:ascii="Garamond Bold" w:hAnsi="Garamond Bold"/>
                            <w:color w:val="515D37"/>
                            <w:spacing w:val="4"/>
                            <w:kern w:val="24"/>
                            <w:sz w:val="20"/>
                            <w:szCs w:val="20"/>
                          </w:rPr>
                          <w:t>(Esta seção deve ser preenchida pelo Editor da JEN)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2C956E0" w14:textId="77777777" w:rsidR="00433524" w:rsidRPr="00FF3C59" w:rsidRDefault="00433524" w:rsidP="00B15090">
      <w:pPr>
        <w:spacing w:line="276" w:lineRule="auto"/>
      </w:pPr>
    </w:p>
    <w:p w14:paraId="09C5FE6E" w14:textId="00FF1543" w:rsidR="00433524" w:rsidRPr="00FF3C59" w:rsidRDefault="00433524" w:rsidP="00B15090">
      <w:pPr>
        <w:spacing w:line="276" w:lineRule="auto"/>
      </w:pPr>
    </w:p>
    <w:p w14:paraId="22E0300E" w14:textId="77777777" w:rsidR="00433524" w:rsidRPr="00FF3C59" w:rsidRDefault="00433524" w:rsidP="00B15090">
      <w:pPr>
        <w:spacing w:line="276" w:lineRule="auto"/>
      </w:pPr>
    </w:p>
    <w:p w14:paraId="5842E658" w14:textId="77777777" w:rsidR="00433524" w:rsidRPr="00FF3C59" w:rsidRDefault="00433524" w:rsidP="00B15090">
      <w:pPr>
        <w:spacing w:line="276" w:lineRule="auto"/>
      </w:pPr>
    </w:p>
    <w:p w14:paraId="1D231CAA" w14:textId="77777777" w:rsidR="00433524" w:rsidRPr="00FF3C59" w:rsidRDefault="00433524" w:rsidP="00B15090">
      <w:pPr>
        <w:spacing w:line="276" w:lineRule="auto"/>
      </w:pPr>
    </w:p>
    <w:p w14:paraId="55014BE5" w14:textId="77777777" w:rsidR="00433524" w:rsidRPr="00FF3C59" w:rsidRDefault="00433524" w:rsidP="00B15090">
      <w:pPr>
        <w:spacing w:line="276" w:lineRule="auto"/>
      </w:pPr>
    </w:p>
    <w:p w14:paraId="2648604D" w14:textId="77777777" w:rsidR="00433524" w:rsidRPr="00FF3C59" w:rsidRDefault="00433524" w:rsidP="00B15090">
      <w:pPr>
        <w:spacing w:line="276" w:lineRule="auto"/>
      </w:pPr>
    </w:p>
    <w:p w14:paraId="2AC749C7" w14:textId="77777777" w:rsidR="00433524" w:rsidRPr="00FF3C59" w:rsidRDefault="00433524" w:rsidP="00B15090">
      <w:pPr>
        <w:spacing w:line="276" w:lineRule="auto"/>
      </w:pPr>
    </w:p>
    <w:p w14:paraId="7A5E5AB7" w14:textId="2A7741E1" w:rsidR="00433524" w:rsidRPr="00FF3C59" w:rsidRDefault="00433524" w:rsidP="00B15090">
      <w:pPr>
        <w:spacing w:line="276" w:lineRule="auto"/>
      </w:pPr>
    </w:p>
    <w:p w14:paraId="594E4960" w14:textId="6A3E6B87" w:rsidR="00433524" w:rsidRPr="00FF3C59" w:rsidRDefault="00433524" w:rsidP="00B15090">
      <w:pPr>
        <w:spacing w:line="276" w:lineRule="auto"/>
      </w:pPr>
    </w:p>
    <w:p w14:paraId="612EB131" w14:textId="1A4103D6" w:rsidR="00433524" w:rsidRPr="00FF3C59" w:rsidRDefault="00433524" w:rsidP="00B15090">
      <w:pPr>
        <w:spacing w:line="276" w:lineRule="auto"/>
      </w:pPr>
    </w:p>
    <w:p w14:paraId="4A361BC9" w14:textId="3E33C562" w:rsidR="00433524" w:rsidRPr="00FF3C59" w:rsidRDefault="00433524" w:rsidP="00B15090">
      <w:pPr>
        <w:spacing w:line="276" w:lineRule="auto"/>
      </w:pPr>
    </w:p>
    <w:p w14:paraId="3942CF38" w14:textId="67593F31" w:rsidR="00433524" w:rsidRPr="00FF3C59" w:rsidRDefault="00FF3C59" w:rsidP="00B15090">
      <w:pPr>
        <w:spacing w:line="276" w:lineRule="auto"/>
      </w:pPr>
      <w:r w:rsidRPr="00FF3C59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16C92D38" wp14:editId="7EC8F609">
                <wp:simplePos x="0" y="0"/>
                <wp:positionH relativeFrom="margin">
                  <wp:align>right</wp:align>
                </wp:positionH>
                <wp:positionV relativeFrom="paragraph">
                  <wp:posOffset>242570</wp:posOffset>
                </wp:positionV>
                <wp:extent cx="5725160" cy="666750"/>
                <wp:effectExtent l="0" t="0" r="8890" b="0"/>
                <wp:wrapNone/>
                <wp:docPr id="382237227" name="Retângul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25160" cy="66675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1217F161" id="Retângulo 1" o:spid="_x0000_s1026" style="position:absolute;margin-left:399.6pt;margin-top:19.1pt;width:450.8pt;height:52.5pt;z-index:2516490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" fillcolor="#375623 [1609]" stroked="f" strokeweight="1pt">
                <w10:wrap anchorx="margin"/>
              </v:rect>
            </w:pict>
          </mc:Fallback>
        </mc:AlternateContent>
      </w:r>
    </w:p>
    <w:p w14:paraId="51F38D7F" w14:textId="6328168B" w:rsidR="00433524" w:rsidRPr="00FF3C59" w:rsidRDefault="00FF3C59" w:rsidP="00B15090">
      <w:pPr>
        <w:spacing w:line="276" w:lineRule="auto"/>
      </w:pPr>
      <w:r w:rsidRPr="00FF3C59"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0F4D86E6" wp14:editId="0523B5E7">
                <wp:simplePos x="0" y="0"/>
                <wp:positionH relativeFrom="column">
                  <wp:posOffset>57150</wp:posOffset>
                </wp:positionH>
                <wp:positionV relativeFrom="paragraph">
                  <wp:posOffset>11430</wp:posOffset>
                </wp:positionV>
                <wp:extent cx="4686300" cy="552450"/>
                <wp:effectExtent l="0" t="0" r="0" b="0"/>
                <wp:wrapNone/>
                <wp:docPr id="1981944977" name="Text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6300" cy="552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7719D34" w14:textId="77777777" w:rsidR="000670B3" w:rsidRPr="00FF3C59" w:rsidRDefault="00EE23E9" w:rsidP="000670B3">
                            <w:pPr>
                              <w:spacing w:line="240" w:lineRule="auto"/>
                              <w:rPr>
                                <w:rFonts w:ascii="Goudy Old Style" w:hAnsi="Goudy Old Style"/>
                                <w:b/>
                                <w:bCs/>
                                <w:color w:val="FFFFFF" w:themeColor="background1"/>
                                <w:spacing w:val="29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FF3C59">
                              <w:rPr>
                                <w:rFonts w:ascii="Goudy Old Style" w:hAnsi="Goudy Old Style"/>
                                <w:color w:val="FFFFFF" w:themeColor="background1"/>
                                <w:spacing w:val="29"/>
                                <w:kern w:val="24"/>
                                <w:sz w:val="30"/>
                                <w:szCs w:val="30"/>
                              </w:rPr>
                              <w:t>ABSTRACT</w:t>
                            </w:r>
                            <w:r w:rsidR="000670B3" w:rsidRPr="00FF3C59">
                              <w:rPr>
                                <w:rFonts w:ascii="Goudy Old Style" w:hAnsi="Goudy Old Style"/>
                                <w:b/>
                                <w:bCs/>
                                <w:color w:val="FFFFFF" w:themeColor="background1"/>
                                <w:spacing w:val="29"/>
                                <w:kern w:val="24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5EA96185" w14:textId="02913381" w:rsidR="00EE23E9" w:rsidRPr="00FF3C59" w:rsidRDefault="000670B3" w:rsidP="000670B3">
                            <w:pPr>
                              <w:spacing w:line="240" w:lineRule="auto"/>
                              <w:rPr>
                                <w:rFonts w:ascii="Goudy Old Style" w:hAnsi="Goudy Old Style"/>
                                <w:color w:val="FFFFFF" w:themeColor="background1"/>
                                <w:spacing w:val="29"/>
                                <w:kern w:val="24"/>
                                <w:sz w:val="30"/>
                                <w:szCs w:val="30"/>
                              </w:rPr>
                            </w:pPr>
                            <w:r w:rsidRPr="00FF3C59">
                              <w:rPr>
                                <w:rFonts w:ascii="Goudy Old Style" w:hAnsi="Goudy Old Style"/>
                                <w:b/>
                                <w:bCs/>
                                <w:color w:val="FFFFFF" w:themeColor="background1"/>
                                <w:spacing w:val="29"/>
                                <w:kern w:val="24"/>
                                <w:sz w:val="20"/>
                                <w:szCs w:val="20"/>
                              </w:rPr>
                              <w:t>(RESUMO)</w:t>
                            </w:r>
                          </w:p>
                        </w:txbxContent>
                      </wps:txbx>
                      <wps:bodyPr wrap="square" lIns="0" tIns="0" rIns="0" bIns="0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0F4D86E6" id="_x0000_s1036" type="#_x0000_t202" style="position:absolute;margin-left:4.5pt;margin-top:.9pt;width:369pt;height:43.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" filled="f" stroked="f">
                <v:textbox inset="0,0,0,0">
                  <w:txbxContent>
                    <w:p w14:paraId="17719D34" w14:textId="77777777" w:rsidR="000670B3" w:rsidRPr="00FF3C59" w:rsidRDefault="00EE23E9" w:rsidP="000670B3">
                      <w:pPr>
                        <w:spacing w:line="240" w:lineRule="auto"/>
                        <w:rPr>
                          <w:rFonts w:ascii="Goudy Old Style" w:hAnsi="Goudy Old Style"/>
                          <w:b/>
                          <w:bCs/>
                          <w:color w:val="FFFFFF" w:themeColor="background1"/>
                          <w:spacing w:val="29"/>
                          <w:kern w:val="24"/>
                          <w:sz w:val="20"/>
                          <w:szCs w:val="20"/>
                        </w:rPr>
                      </w:pPr>
                      <w:r w:rsidRPr="00FF3C59">
                        <w:rPr>
                          <w:rFonts w:ascii="Goudy Old Style" w:hAnsi="Goudy Old Style"/>
                          <w:color w:val="FFFFFF" w:themeColor="background1"/>
                          <w:spacing w:val="29"/>
                          <w:kern w:val="24"/>
                          <w:sz w:val="30"/>
                          <w:szCs w:val="30"/>
                        </w:rPr>
                        <w:t>ABSTRACT</w:t>
                      </w:r>
                      <w:r w:rsidR="000670B3" w:rsidRPr="00FF3C59">
                        <w:rPr>
                          <w:rFonts w:ascii="Goudy Old Style" w:hAnsi="Goudy Old Style"/>
                          <w:b/>
                          <w:bCs/>
                          <w:color w:val="FFFFFF" w:themeColor="background1"/>
                          <w:spacing w:val="29"/>
                          <w:kern w:val="24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5EA96185" w14:textId="02913381" w:rsidR="00EE23E9" w:rsidRPr="00FF3C59" w:rsidRDefault="000670B3" w:rsidP="000670B3">
                      <w:pPr>
                        <w:spacing w:line="240" w:lineRule="auto"/>
                        <w:rPr>
                          <w:rFonts w:ascii="Goudy Old Style" w:hAnsi="Goudy Old Style"/>
                          <w:color w:val="FFFFFF" w:themeColor="background1"/>
                          <w:spacing w:val="29"/>
                          <w:kern w:val="24"/>
                          <w:sz w:val="30"/>
                          <w:szCs w:val="30"/>
                        </w:rPr>
                      </w:pPr>
                      <w:r w:rsidRPr="00FF3C59">
                        <w:rPr>
                          <w:rFonts w:ascii="Goudy Old Style" w:hAnsi="Goudy Old Style"/>
                          <w:b/>
                          <w:bCs/>
                          <w:color w:val="FFFFFF" w:themeColor="background1"/>
                          <w:spacing w:val="29"/>
                          <w:kern w:val="24"/>
                          <w:sz w:val="20"/>
                          <w:szCs w:val="20"/>
                        </w:rPr>
                        <w:t>(RESUMO)</w:t>
                      </w:r>
                    </w:p>
                  </w:txbxContent>
                </v:textbox>
              </v:shape>
            </w:pict>
          </mc:Fallback>
        </mc:AlternateContent>
      </w:r>
    </w:p>
    <w:p w14:paraId="0C1813A4" w14:textId="3F3E22A8" w:rsidR="00433524" w:rsidRPr="00FF3C59" w:rsidRDefault="000670B3" w:rsidP="00B15090">
      <w:pPr>
        <w:spacing w:line="276" w:lineRule="auto"/>
      </w:pPr>
      <w:r w:rsidRPr="00FF3C59"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700B2EFC" wp14:editId="4DC46631">
                <wp:simplePos x="0" y="0"/>
                <wp:positionH relativeFrom="margin">
                  <wp:align>right</wp:align>
                </wp:positionH>
                <wp:positionV relativeFrom="paragraph">
                  <wp:posOffset>294640</wp:posOffset>
                </wp:positionV>
                <wp:extent cx="5727700" cy="3434080"/>
                <wp:effectExtent l="0" t="0" r="6350" b="0"/>
                <wp:wrapNone/>
                <wp:docPr id="567235404" name="Freeform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27700" cy="34340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58968" h="735282">
                              <a:moveTo>
                                <a:pt x="0" y="0"/>
                              </a:moveTo>
                              <a:lnTo>
                                <a:pt x="858968" y="0"/>
                              </a:lnTo>
                              <a:lnTo>
                                <a:pt x="858968" y="735282"/>
                              </a:lnTo>
                              <a:lnTo>
                                <a:pt x="0" y="73528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FC87E">
                            <a:alpha val="10980"/>
                          </a:srgbClr>
                        </a:solidFill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0808952E" id="Freeform 18" o:spid="_x0000_s1026" style="position:absolute;margin-left:399.8pt;margin-top:23.2pt;width:451pt;height:270.4pt;z-index:2516418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coordsize="858968,7352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" path="m,l858968,r,735282l,735282,,xe" fillcolor="#afc87e" stroked="f">
                <v:fill opacity="7196f"/>
                <v:path arrowok="t"/>
                <w10:wrap anchorx="margin"/>
              </v:shape>
            </w:pict>
          </mc:Fallback>
        </mc:AlternateContent>
      </w:r>
    </w:p>
    <w:p w14:paraId="73C3AD3A" w14:textId="27F4FAB4" w:rsidR="00433524" w:rsidRPr="00FF3C59" w:rsidRDefault="000670B3" w:rsidP="00B15090">
      <w:pPr>
        <w:spacing w:line="276" w:lineRule="auto"/>
      </w:pPr>
      <w:r w:rsidRPr="00FF3C59"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3C1FEF8A" wp14:editId="7C42981D">
                <wp:simplePos x="0" y="0"/>
                <wp:positionH relativeFrom="margin">
                  <wp:align>center</wp:align>
                </wp:positionH>
                <wp:positionV relativeFrom="paragraph">
                  <wp:posOffset>298450</wp:posOffset>
                </wp:positionV>
                <wp:extent cx="5388429" cy="5236846"/>
                <wp:effectExtent l="0" t="0" r="0" b="0"/>
                <wp:wrapNone/>
                <wp:docPr id="20" name="Text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88429" cy="5236846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6FFDF12" w14:textId="77777777" w:rsidR="00CA6588" w:rsidRPr="004546FC" w:rsidRDefault="00EE23E9" w:rsidP="001F0EA1">
                            <w:pPr>
                              <w:spacing w:after="0" w:line="336" w:lineRule="exact"/>
                              <w:jc w:val="both"/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4546FC"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  <w:t>Summarize your research in 150-250 words</w:t>
                            </w:r>
                            <w:r w:rsidR="00567912" w:rsidRPr="004546FC"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  <w:t xml:space="preserve"> here</w:t>
                            </w:r>
                            <w:r w:rsidRPr="004546FC"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  <w:r w:rsidR="00FF4F66" w:rsidRPr="004546FC"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</w:p>
                          <w:p w14:paraId="6C9852DE" w14:textId="2FC5615D" w:rsidR="00EE23E9" w:rsidRPr="00481EC6" w:rsidRDefault="00C530A2" w:rsidP="001F0EA1">
                            <w:pPr>
                              <w:spacing w:after="0" w:line="336" w:lineRule="exact"/>
                              <w:jc w:val="both"/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481EC6"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18"/>
                                <w:szCs w:val="18"/>
                              </w:rPr>
                              <w:t>Resuma sua pesquisa em 150-250 palavras aqui.</w:t>
                            </w:r>
                          </w:p>
                          <w:p w14:paraId="73779B80" w14:textId="77777777" w:rsidR="001F0EA1" w:rsidRPr="00FF3C59" w:rsidRDefault="001F0EA1" w:rsidP="001F0EA1">
                            <w:pPr>
                              <w:spacing w:after="0" w:line="336" w:lineRule="exact"/>
                              <w:jc w:val="both"/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</w:rPr>
                            </w:pPr>
                          </w:p>
                          <w:p w14:paraId="2AB00D0E" w14:textId="77777777" w:rsidR="00EE23E9" w:rsidRPr="004546FC" w:rsidRDefault="00EE23E9" w:rsidP="001F0EA1">
                            <w:pPr>
                              <w:spacing w:after="0" w:line="336" w:lineRule="exact"/>
                              <w:jc w:val="both"/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4546FC"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  <w:t>Introduction:</w:t>
                            </w:r>
                            <w:r w:rsidRPr="004546FC"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  <w:t xml:space="preserve"> "This study investigates..."[briefly introduce the research context, the problem or question you're addressing, and its significance].</w:t>
                            </w:r>
                          </w:p>
                          <w:p w14:paraId="0607CCBF" w14:textId="03F7AA30" w:rsidR="00C530A2" w:rsidRPr="008E06E4" w:rsidRDefault="00C530A2" w:rsidP="001F0EA1">
                            <w:pPr>
                              <w:spacing w:after="0" w:line="336" w:lineRule="exact"/>
                              <w:jc w:val="both"/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8E06E4"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0"/>
                                <w:szCs w:val="20"/>
                              </w:rPr>
                              <w:t>Introdução: "Este estudo investiga..." [introduza brevemente o contexto da pesquisa, o problema ou a questão que está abordando e sua importância].</w:t>
                            </w:r>
                          </w:p>
                          <w:p w14:paraId="11FD29C0" w14:textId="77777777" w:rsidR="001F0EA1" w:rsidRPr="00FF3C59" w:rsidRDefault="001F0EA1" w:rsidP="001F0EA1">
                            <w:pPr>
                              <w:spacing w:after="0" w:line="336" w:lineRule="exact"/>
                              <w:jc w:val="both"/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</w:rPr>
                            </w:pPr>
                          </w:p>
                          <w:p w14:paraId="3EF1960C" w14:textId="77777777" w:rsidR="00EE23E9" w:rsidRPr="004546FC" w:rsidRDefault="00EE23E9" w:rsidP="001F0EA1">
                            <w:pPr>
                              <w:spacing w:after="0" w:line="336" w:lineRule="exact"/>
                              <w:jc w:val="both"/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4546FC"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  <w:t xml:space="preserve">Objectives or Research Questions: </w:t>
                            </w:r>
                            <w:r w:rsidRPr="004546FC">
                              <w:rPr>
                                <w:rFonts w:ascii="Arial Nova Light" w:hAnsi="Arial Nova Light" w:cs="Arial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  <w:t>The</w:t>
                            </w:r>
                            <w:r w:rsidRPr="004546FC"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  <w:t xml:space="preserve"> study aims to [list the specific objectives or research questions you intend to address in your research].</w:t>
                            </w:r>
                          </w:p>
                          <w:p w14:paraId="326131DB" w14:textId="0AC00C5A" w:rsidR="00C530A2" w:rsidRPr="008E06E4" w:rsidRDefault="00C530A2" w:rsidP="001F0EA1">
                            <w:pPr>
                              <w:spacing w:after="0" w:line="336" w:lineRule="exact"/>
                              <w:jc w:val="both"/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8E06E4"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0"/>
                                <w:szCs w:val="20"/>
                              </w:rPr>
                              <w:t>Objetivos ou Questões de Pesquisa: O estudo visa [liste os objetivos específicos ou as questões de pesquisa que pretende abordar em sua pesquisa].</w:t>
                            </w:r>
                          </w:p>
                          <w:p w14:paraId="210F27E4" w14:textId="77777777" w:rsidR="00C530A2" w:rsidRPr="00FF3C59" w:rsidRDefault="00C530A2" w:rsidP="001F0EA1">
                            <w:pPr>
                              <w:spacing w:after="0" w:line="336" w:lineRule="exact"/>
                              <w:jc w:val="both"/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</w:rPr>
                            </w:pPr>
                          </w:p>
                          <w:p w14:paraId="41F82848" w14:textId="77777777" w:rsidR="001F0EA1" w:rsidRPr="00FF3C59" w:rsidRDefault="001F0EA1" w:rsidP="001F0EA1">
                            <w:pPr>
                              <w:spacing w:after="0" w:line="336" w:lineRule="exact"/>
                              <w:jc w:val="both"/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square" lIns="0" tIns="0" rIns="0" bIns="0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1FEF8A" id="TextBox 20" o:spid="_x0000_s1037" type="#_x0000_t202" style="position:absolute;margin-left:0;margin-top:23.5pt;width:424.3pt;height:412.35pt;z-index:2516439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" filled="f" stroked="f">
                <v:textbox style="mso-fit-shape-to-text:t" inset="0,0,0,0">
                  <w:txbxContent>
                    <w:p w14:paraId="66FFDF12" w14:textId="77777777" w:rsidR="00CA6588" w:rsidRPr="004546FC" w:rsidRDefault="00EE23E9" w:rsidP="001F0EA1">
                      <w:pPr>
                        <w:spacing w:after="0" w:line="336" w:lineRule="exact"/>
                        <w:jc w:val="both"/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</w:pPr>
                      <w:r w:rsidRPr="004546FC"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  <w:t>Summarize your research in 150-250 words</w:t>
                      </w:r>
                      <w:r w:rsidR="00567912" w:rsidRPr="004546FC"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  <w:t xml:space="preserve"> here</w:t>
                      </w:r>
                      <w:r w:rsidRPr="004546FC"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  <w:t>.</w:t>
                      </w:r>
                      <w:r w:rsidR="00FF4F66" w:rsidRPr="004546FC"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</w:p>
                    <w:p w14:paraId="6C9852DE" w14:textId="2FC5615D" w:rsidR="00EE23E9" w:rsidRPr="00481EC6" w:rsidRDefault="00C530A2" w:rsidP="001F0EA1">
                      <w:pPr>
                        <w:spacing w:after="0" w:line="336" w:lineRule="exact"/>
                        <w:jc w:val="both"/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18"/>
                          <w:szCs w:val="18"/>
                        </w:rPr>
                      </w:pPr>
                      <w:r w:rsidRPr="00481EC6"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18"/>
                          <w:szCs w:val="18"/>
                        </w:rPr>
                        <w:t>Resuma sua pesquisa em 150-250 palavras aqui.</w:t>
                      </w:r>
                    </w:p>
                    <w:p w14:paraId="73779B80" w14:textId="77777777" w:rsidR="001F0EA1" w:rsidRPr="00FF3C59" w:rsidRDefault="001F0EA1" w:rsidP="001F0EA1">
                      <w:pPr>
                        <w:spacing w:after="0" w:line="336" w:lineRule="exact"/>
                        <w:jc w:val="both"/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24"/>
                          <w:szCs w:val="24"/>
                        </w:rPr>
                      </w:pPr>
                    </w:p>
                    <w:p w14:paraId="2AB00D0E" w14:textId="77777777" w:rsidR="00EE23E9" w:rsidRPr="004546FC" w:rsidRDefault="00EE23E9" w:rsidP="001F0EA1">
                      <w:pPr>
                        <w:spacing w:after="0" w:line="336" w:lineRule="exact"/>
                        <w:jc w:val="both"/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</w:pPr>
                      <w:r w:rsidRPr="004546FC"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  <w:t>Introduction:</w:t>
                      </w:r>
                      <w:r w:rsidRPr="004546FC"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  <w:t xml:space="preserve"> "This study investigates..."[briefly introduce the research context, the problem or question you're addressing, and its significance].</w:t>
                      </w:r>
                    </w:p>
                    <w:p w14:paraId="0607CCBF" w14:textId="03F7AA30" w:rsidR="00C530A2" w:rsidRPr="008E06E4" w:rsidRDefault="00C530A2" w:rsidP="001F0EA1">
                      <w:pPr>
                        <w:spacing w:after="0" w:line="336" w:lineRule="exact"/>
                        <w:jc w:val="both"/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0"/>
                          <w:szCs w:val="20"/>
                        </w:rPr>
                      </w:pPr>
                      <w:r w:rsidRPr="008E06E4"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0"/>
                          <w:szCs w:val="20"/>
                        </w:rPr>
                        <w:t>Introdução: "Este estudo investiga..." [introduza brevemente o contexto da pesquisa, o problema ou a questão que está abordando e sua importância].</w:t>
                      </w:r>
                    </w:p>
                    <w:p w14:paraId="11FD29C0" w14:textId="77777777" w:rsidR="001F0EA1" w:rsidRPr="00FF3C59" w:rsidRDefault="001F0EA1" w:rsidP="001F0EA1">
                      <w:pPr>
                        <w:spacing w:after="0" w:line="336" w:lineRule="exact"/>
                        <w:jc w:val="both"/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24"/>
                          <w:szCs w:val="24"/>
                        </w:rPr>
                      </w:pPr>
                    </w:p>
                    <w:p w14:paraId="3EF1960C" w14:textId="77777777" w:rsidR="00EE23E9" w:rsidRPr="004546FC" w:rsidRDefault="00EE23E9" w:rsidP="001F0EA1">
                      <w:pPr>
                        <w:spacing w:after="0" w:line="336" w:lineRule="exact"/>
                        <w:jc w:val="both"/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</w:pPr>
                      <w:r w:rsidRPr="004546FC"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  <w:t xml:space="preserve">Objectives or Research Questions: </w:t>
                      </w:r>
                      <w:r w:rsidRPr="004546FC">
                        <w:rPr>
                          <w:rFonts w:ascii="Arial Nova Light" w:hAnsi="Arial Nova Light" w:cs="Arial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  <w:t>The</w:t>
                      </w:r>
                      <w:r w:rsidRPr="004546FC"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  <w:t xml:space="preserve"> study aims to [list the specific objectives or research questions you intend to address in your research].</w:t>
                      </w:r>
                    </w:p>
                    <w:p w14:paraId="326131DB" w14:textId="0AC00C5A" w:rsidR="00C530A2" w:rsidRPr="008E06E4" w:rsidRDefault="00C530A2" w:rsidP="001F0EA1">
                      <w:pPr>
                        <w:spacing w:after="0" w:line="336" w:lineRule="exact"/>
                        <w:jc w:val="both"/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0"/>
                          <w:szCs w:val="20"/>
                        </w:rPr>
                      </w:pPr>
                      <w:r w:rsidRPr="008E06E4"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0"/>
                          <w:szCs w:val="20"/>
                        </w:rPr>
                        <w:t>Objetivos ou Questões de Pesquisa: O estudo visa [liste os objetivos específicos ou as questões de pesquisa que pretende abordar em sua pesquisa].</w:t>
                      </w:r>
                    </w:p>
                    <w:p w14:paraId="210F27E4" w14:textId="77777777" w:rsidR="00C530A2" w:rsidRPr="00FF3C59" w:rsidRDefault="00C530A2" w:rsidP="001F0EA1">
                      <w:pPr>
                        <w:spacing w:after="0" w:line="336" w:lineRule="exact"/>
                        <w:jc w:val="both"/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4"/>
                          <w:szCs w:val="24"/>
                        </w:rPr>
                      </w:pPr>
                    </w:p>
                    <w:p w14:paraId="41F82848" w14:textId="77777777" w:rsidR="001F0EA1" w:rsidRPr="00FF3C59" w:rsidRDefault="001F0EA1" w:rsidP="001F0EA1">
                      <w:pPr>
                        <w:spacing w:after="0" w:line="336" w:lineRule="exact"/>
                        <w:jc w:val="both"/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744607E" w14:textId="7A7E3740" w:rsidR="00433524" w:rsidRPr="00FF3C59" w:rsidRDefault="00433524" w:rsidP="00B15090">
      <w:pPr>
        <w:spacing w:line="276" w:lineRule="auto"/>
      </w:pPr>
    </w:p>
    <w:p w14:paraId="09AC56D7" w14:textId="3E96E0A5" w:rsidR="00433524" w:rsidRPr="00FF3C59" w:rsidRDefault="00433524" w:rsidP="00B15090">
      <w:pPr>
        <w:spacing w:line="276" w:lineRule="auto"/>
      </w:pPr>
    </w:p>
    <w:p w14:paraId="265745F2" w14:textId="77777777" w:rsidR="00433524" w:rsidRPr="00FF3C59" w:rsidRDefault="00433524" w:rsidP="00B15090">
      <w:pPr>
        <w:spacing w:line="276" w:lineRule="auto"/>
      </w:pPr>
    </w:p>
    <w:p w14:paraId="462ABD4C" w14:textId="77777777" w:rsidR="00433524" w:rsidRPr="00FF3C59" w:rsidRDefault="00433524" w:rsidP="00B15090">
      <w:pPr>
        <w:spacing w:line="276" w:lineRule="auto"/>
      </w:pPr>
    </w:p>
    <w:p w14:paraId="36C93C27" w14:textId="77777777" w:rsidR="00433524" w:rsidRPr="00FF3C59" w:rsidRDefault="00433524" w:rsidP="00B15090">
      <w:pPr>
        <w:spacing w:line="276" w:lineRule="auto"/>
      </w:pPr>
    </w:p>
    <w:p w14:paraId="108464EB" w14:textId="77777777" w:rsidR="00433524" w:rsidRPr="00FF3C59" w:rsidRDefault="00433524" w:rsidP="00B15090">
      <w:pPr>
        <w:spacing w:line="276" w:lineRule="auto"/>
      </w:pPr>
    </w:p>
    <w:p w14:paraId="6C7F00D3" w14:textId="07E05618" w:rsidR="00433524" w:rsidRPr="00FF3C59" w:rsidRDefault="00433524" w:rsidP="00B15090">
      <w:pPr>
        <w:spacing w:line="276" w:lineRule="auto"/>
      </w:pPr>
    </w:p>
    <w:p w14:paraId="0C8E094F" w14:textId="77777777" w:rsidR="00433524" w:rsidRPr="00FF3C59" w:rsidRDefault="00433524" w:rsidP="00B15090">
      <w:pPr>
        <w:spacing w:line="276" w:lineRule="auto"/>
      </w:pPr>
    </w:p>
    <w:p w14:paraId="4237C842" w14:textId="77777777" w:rsidR="007520C2" w:rsidRPr="00FF3C59" w:rsidRDefault="007520C2" w:rsidP="00B15090">
      <w:pPr>
        <w:spacing w:line="276" w:lineRule="auto"/>
      </w:pPr>
    </w:p>
    <w:p w14:paraId="175BBAB9" w14:textId="77777777" w:rsidR="007520C2" w:rsidRPr="00FF3C59" w:rsidRDefault="007520C2" w:rsidP="007520C2">
      <w:pPr>
        <w:spacing w:after="0" w:line="276" w:lineRule="auto"/>
      </w:pPr>
    </w:p>
    <w:p w14:paraId="4936C72C" w14:textId="77777777" w:rsidR="00CA6588" w:rsidRPr="00FF3C59" w:rsidRDefault="00CA6588" w:rsidP="007520C2">
      <w:pPr>
        <w:tabs>
          <w:tab w:val="left" w:pos="7080"/>
        </w:tabs>
        <w:spacing w:after="0" w:line="276" w:lineRule="auto"/>
        <w:rPr>
          <w:b/>
          <w:bCs/>
        </w:rPr>
      </w:pPr>
    </w:p>
    <w:p w14:paraId="3BA4A8AB" w14:textId="28DEC69E" w:rsidR="00CA6588" w:rsidRPr="00FF3C59" w:rsidRDefault="000670B3" w:rsidP="007520C2">
      <w:pPr>
        <w:tabs>
          <w:tab w:val="left" w:pos="7080"/>
        </w:tabs>
        <w:spacing w:after="0" w:line="276" w:lineRule="auto"/>
        <w:rPr>
          <w:b/>
          <w:bCs/>
        </w:rPr>
      </w:pPr>
      <w:r w:rsidRPr="00FF3C59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01E2D5F" wp14:editId="675EE1BD">
                <wp:simplePos x="0" y="0"/>
                <wp:positionH relativeFrom="margin">
                  <wp:align>right</wp:align>
                </wp:positionH>
                <wp:positionV relativeFrom="paragraph">
                  <wp:posOffset>193039</wp:posOffset>
                </wp:positionV>
                <wp:extent cx="5725160" cy="7419975"/>
                <wp:effectExtent l="0" t="0" r="8890" b="9525"/>
                <wp:wrapNone/>
                <wp:docPr id="1246709638" name="Freeform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25160" cy="74199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58968" h="735282">
                              <a:moveTo>
                                <a:pt x="0" y="0"/>
                              </a:moveTo>
                              <a:lnTo>
                                <a:pt x="858968" y="0"/>
                              </a:lnTo>
                              <a:lnTo>
                                <a:pt x="858968" y="735282"/>
                              </a:lnTo>
                              <a:lnTo>
                                <a:pt x="0" y="73528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FC87E">
                            <a:alpha val="10980"/>
                          </a:srgbClr>
                        </a:solidFill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0EA6F74D" id="Freeform 18" o:spid="_x0000_s1026" style="position:absolute;margin-left:399.6pt;margin-top:15.2pt;width:450.8pt;height:584.25pt;z-index:2517340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coordsize="858968,7352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" path="m,l858968,r,735282l,735282,,xe" fillcolor="#afc87e" stroked="f">
                <v:fill opacity="7196f"/>
                <v:path arrowok="t"/>
                <w10:wrap anchorx="margin"/>
              </v:shape>
            </w:pict>
          </mc:Fallback>
        </mc:AlternateContent>
      </w:r>
    </w:p>
    <w:p w14:paraId="687D628A" w14:textId="68386074" w:rsidR="00CA6588" w:rsidRDefault="00CA6588" w:rsidP="007520C2">
      <w:pPr>
        <w:tabs>
          <w:tab w:val="left" w:pos="7080"/>
        </w:tabs>
        <w:spacing w:after="0" w:line="276" w:lineRule="auto"/>
        <w:rPr>
          <w:b/>
          <w:bCs/>
        </w:rPr>
      </w:pPr>
      <w:r w:rsidRPr="00FF3C59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1DCF74A5" wp14:editId="2DA870BA">
                <wp:simplePos x="0" y="0"/>
                <wp:positionH relativeFrom="column">
                  <wp:posOffset>0</wp:posOffset>
                </wp:positionH>
                <wp:positionV relativeFrom="paragraph">
                  <wp:posOffset>-3175</wp:posOffset>
                </wp:positionV>
                <wp:extent cx="5388429" cy="5236846"/>
                <wp:effectExtent l="0" t="0" r="0" b="0"/>
                <wp:wrapNone/>
                <wp:docPr id="1782996006" name="Text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88429" cy="5236846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D59244D" w14:textId="77777777" w:rsidR="00CA6588" w:rsidRPr="004546FC" w:rsidRDefault="00CA6588" w:rsidP="00CA6588">
                            <w:pPr>
                              <w:spacing w:after="0" w:line="336" w:lineRule="exact"/>
                              <w:jc w:val="both"/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4546FC"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  <w:t>Methods:</w:t>
                            </w:r>
                            <w:r w:rsidRPr="004546FC"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  <w:t xml:space="preserve"> It was employed [briefly describe the methods, approaches, or techniques you plan to use to conduct your research].</w:t>
                            </w:r>
                          </w:p>
                          <w:p w14:paraId="0FD28228" w14:textId="2F1A2E06" w:rsidR="00CA6588" w:rsidRPr="008E06E4" w:rsidRDefault="00CA6588" w:rsidP="00CA6588">
                            <w:pPr>
                              <w:spacing w:after="0" w:line="336" w:lineRule="exact"/>
                              <w:jc w:val="both"/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8E06E4"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0"/>
                                <w:szCs w:val="20"/>
                              </w:rPr>
                              <w:t>Métodos: Foram empregados [descreva brevemente os métodos, abordagens ou técnicas que planeja usar para conduzir sua pesquisa].</w:t>
                            </w:r>
                          </w:p>
                          <w:p w14:paraId="19D7E677" w14:textId="77777777" w:rsidR="00CA6588" w:rsidRPr="00FF3C59" w:rsidRDefault="00CA6588" w:rsidP="00CA6588">
                            <w:pPr>
                              <w:spacing w:after="0" w:line="336" w:lineRule="exact"/>
                              <w:jc w:val="both"/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</w:rPr>
                            </w:pPr>
                          </w:p>
                          <w:p w14:paraId="0AB123F9" w14:textId="77777777" w:rsidR="00CA6588" w:rsidRPr="004546FC" w:rsidRDefault="00CA6588" w:rsidP="00CA6588">
                            <w:pPr>
                              <w:spacing w:after="0" w:line="336" w:lineRule="exact"/>
                              <w:jc w:val="both"/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4546FC"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  <w:t>Expected Results:</w:t>
                            </w:r>
                            <w:r w:rsidRPr="004546FC"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  <w:t xml:space="preserve"> Anticipated outcomes include [outline expected findings briefly].</w:t>
                            </w:r>
                          </w:p>
                          <w:p w14:paraId="55F5A3FF" w14:textId="70E0E212" w:rsidR="00EF6298" w:rsidRPr="00EF6298" w:rsidRDefault="00EF6298" w:rsidP="00EF6298">
                            <w:pPr>
                              <w:spacing w:after="0" w:line="336" w:lineRule="exact"/>
                              <w:jc w:val="both"/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F6298"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0"/>
                                <w:szCs w:val="20"/>
                              </w:rPr>
                              <w:t>Resultados Esperados: Os resultados antecipados incluem [resuma brevemente as descobertas esperadas].</w:t>
                            </w:r>
                          </w:p>
                          <w:p w14:paraId="48BDB889" w14:textId="77777777" w:rsidR="00CA6588" w:rsidRPr="00FF3C59" w:rsidRDefault="00CA6588" w:rsidP="00CA6588">
                            <w:pPr>
                              <w:spacing w:after="0" w:line="336" w:lineRule="exact"/>
                              <w:jc w:val="both"/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</w:rPr>
                            </w:pPr>
                          </w:p>
                          <w:p w14:paraId="60528906" w14:textId="09D4056D" w:rsidR="00CA6588" w:rsidRPr="004546FC" w:rsidRDefault="00CA6588" w:rsidP="00CA6588">
                            <w:pPr>
                              <w:spacing w:after="0" w:line="336" w:lineRule="exact"/>
                              <w:jc w:val="both"/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4546FC"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  <w:t xml:space="preserve">Conclusion: </w:t>
                            </w:r>
                            <w:r w:rsidRPr="004546FC"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  <w:t>This research contributes to the field of [mention the relevant field] by [briefly summarizing the potential impact or significance of your research].</w:t>
                            </w:r>
                          </w:p>
                          <w:p w14:paraId="6CAFBD73" w14:textId="439E33D5" w:rsidR="00EF6298" w:rsidRPr="00EF6298" w:rsidRDefault="00EF6298" w:rsidP="00CA6588">
                            <w:pPr>
                              <w:spacing w:after="0" w:line="336" w:lineRule="exact"/>
                              <w:jc w:val="both"/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F6298"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0"/>
                                <w:szCs w:val="20"/>
                              </w:rPr>
                              <w:t>Conclusão: Esta pesquisa contribui para o campo de [mencione o campo relevante] ao [resuma brevemente o impacto ou a importância potencial da sua pesquisa].</w:t>
                            </w:r>
                          </w:p>
                          <w:p w14:paraId="3F17D132" w14:textId="77777777" w:rsidR="00EF6298" w:rsidRPr="00FF3C59" w:rsidRDefault="00EF6298" w:rsidP="00CA6588">
                            <w:pPr>
                              <w:spacing w:after="0" w:line="336" w:lineRule="exact"/>
                              <w:jc w:val="both"/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</w:rPr>
                            </w:pPr>
                          </w:p>
                          <w:p w14:paraId="595F93C7" w14:textId="77777777" w:rsidR="00CA6588" w:rsidRPr="004546FC" w:rsidRDefault="00CA6588" w:rsidP="00CA6588">
                            <w:pPr>
                              <w:spacing w:after="0" w:line="336" w:lineRule="exact"/>
                              <w:jc w:val="both"/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4546FC"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  <w:t>Keywords:</w:t>
                            </w:r>
                            <w:r w:rsidRPr="004546FC">
                              <w:rPr>
                                <w:rFonts w:ascii="Arial Nova Light" w:hAnsi="Arial Nova Light"/>
                                <w:color w:val="515D37"/>
                                <w:spacing w:val="9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  <w:t xml:space="preserve"> [List 3-5 keywords that represent the main themes or topics of your research]</w:t>
                            </w:r>
                          </w:p>
                          <w:p w14:paraId="48A6CECF" w14:textId="7F8DF917" w:rsidR="00601A2B" w:rsidRPr="00601A2B" w:rsidRDefault="00601A2B" w:rsidP="00CA6588">
                            <w:pPr>
                              <w:spacing w:after="0" w:line="336" w:lineRule="exact"/>
                              <w:jc w:val="both"/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601A2B">
                              <w:rPr>
                                <w:rFonts w:ascii="Arial Nova Bold" w:hAnsi="Arial Nova Bold"/>
                                <w:color w:val="515D37"/>
                                <w:spacing w:val="9"/>
                                <w:kern w:val="24"/>
                                <w:sz w:val="20"/>
                                <w:szCs w:val="20"/>
                              </w:rPr>
                              <w:t>Palavras-chave: [Liste 3-5 palavras-chave que representem os principais temas ou tópicos de sua pesquisa]</w:t>
                            </w:r>
                          </w:p>
                        </w:txbxContent>
                      </wps:txbx>
                      <wps:bodyPr wrap="square" lIns="0" tIns="0" rIns="0" bIns="0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CF74A5" id="_x0000_s1038" type="#_x0000_t202" style="position:absolute;margin-left:0;margin-top:-.25pt;width:424.3pt;height:412.3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" filled="f" stroked="f">
                <v:textbox style="mso-fit-shape-to-text:t" inset="0,0,0,0">
                  <w:txbxContent>
                    <w:p w14:paraId="6D59244D" w14:textId="77777777" w:rsidR="00CA6588" w:rsidRPr="004546FC" w:rsidRDefault="00CA6588" w:rsidP="00CA6588">
                      <w:pPr>
                        <w:spacing w:after="0" w:line="336" w:lineRule="exact"/>
                        <w:jc w:val="both"/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</w:pPr>
                      <w:r w:rsidRPr="004546FC"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  <w:t>Methods:</w:t>
                      </w:r>
                      <w:r w:rsidRPr="004546FC"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  <w:t xml:space="preserve"> It was employed [briefly describe the methods, approaches, or techniques you plan to use to conduct your research].</w:t>
                      </w:r>
                    </w:p>
                    <w:p w14:paraId="0FD28228" w14:textId="2F1A2E06" w:rsidR="00CA6588" w:rsidRPr="008E06E4" w:rsidRDefault="00CA6588" w:rsidP="00CA6588">
                      <w:pPr>
                        <w:spacing w:after="0" w:line="336" w:lineRule="exact"/>
                        <w:jc w:val="both"/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0"/>
                          <w:szCs w:val="20"/>
                        </w:rPr>
                      </w:pPr>
                      <w:r w:rsidRPr="008E06E4"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0"/>
                          <w:szCs w:val="20"/>
                        </w:rPr>
                        <w:t>Métodos: Foram empregados [descreva brevemente os métodos, abordagens ou técnicas que planeja usar para conduzir sua pesquisa].</w:t>
                      </w:r>
                    </w:p>
                    <w:p w14:paraId="19D7E677" w14:textId="77777777" w:rsidR="00CA6588" w:rsidRPr="00FF3C59" w:rsidRDefault="00CA6588" w:rsidP="00CA6588">
                      <w:pPr>
                        <w:spacing w:after="0" w:line="336" w:lineRule="exact"/>
                        <w:jc w:val="both"/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24"/>
                          <w:szCs w:val="24"/>
                        </w:rPr>
                      </w:pPr>
                    </w:p>
                    <w:p w14:paraId="0AB123F9" w14:textId="77777777" w:rsidR="00CA6588" w:rsidRPr="004546FC" w:rsidRDefault="00CA6588" w:rsidP="00CA6588">
                      <w:pPr>
                        <w:spacing w:after="0" w:line="336" w:lineRule="exact"/>
                        <w:jc w:val="both"/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</w:pPr>
                      <w:r w:rsidRPr="004546FC"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  <w:t>Expected Results:</w:t>
                      </w:r>
                      <w:r w:rsidRPr="004546FC"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  <w:t xml:space="preserve"> Anticipated outcomes include [outline expected findings briefly].</w:t>
                      </w:r>
                    </w:p>
                    <w:p w14:paraId="55F5A3FF" w14:textId="70E0E212" w:rsidR="00EF6298" w:rsidRPr="00EF6298" w:rsidRDefault="00EF6298" w:rsidP="00EF6298">
                      <w:pPr>
                        <w:spacing w:after="0" w:line="336" w:lineRule="exact"/>
                        <w:jc w:val="both"/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0"/>
                          <w:szCs w:val="20"/>
                        </w:rPr>
                      </w:pPr>
                      <w:r w:rsidRPr="00EF6298"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0"/>
                          <w:szCs w:val="20"/>
                        </w:rPr>
                        <w:t>Resultados Esperados: Os resultados antecipados incluem [resuma brevemente as descobertas esperadas].</w:t>
                      </w:r>
                    </w:p>
                    <w:p w14:paraId="48BDB889" w14:textId="77777777" w:rsidR="00CA6588" w:rsidRPr="00FF3C59" w:rsidRDefault="00CA6588" w:rsidP="00CA6588">
                      <w:pPr>
                        <w:spacing w:after="0" w:line="336" w:lineRule="exact"/>
                        <w:jc w:val="both"/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24"/>
                          <w:szCs w:val="24"/>
                        </w:rPr>
                      </w:pPr>
                    </w:p>
                    <w:p w14:paraId="60528906" w14:textId="09D4056D" w:rsidR="00CA6588" w:rsidRPr="004546FC" w:rsidRDefault="00CA6588" w:rsidP="00CA6588">
                      <w:pPr>
                        <w:spacing w:after="0" w:line="336" w:lineRule="exact"/>
                        <w:jc w:val="both"/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</w:pPr>
                      <w:r w:rsidRPr="004546FC"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  <w:t xml:space="preserve">Conclusion: </w:t>
                      </w:r>
                      <w:r w:rsidRPr="004546FC"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  <w:t>This research contributes to the field of [mention the relevant field] by [briefly summarizing the potential impact or significance of your research].</w:t>
                      </w:r>
                    </w:p>
                    <w:p w14:paraId="6CAFBD73" w14:textId="439E33D5" w:rsidR="00EF6298" w:rsidRPr="00EF6298" w:rsidRDefault="00EF6298" w:rsidP="00CA6588">
                      <w:pPr>
                        <w:spacing w:after="0" w:line="336" w:lineRule="exact"/>
                        <w:jc w:val="both"/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0"/>
                          <w:szCs w:val="20"/>
                        </w:rPr>
                      </w:pPr>
                      <w:r w:rsidRPr="00EF6298"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0"/>
                          <w:szCs w:val="20"/>
                        </w:rPr>
                        <w:t>Conclusão: Esta pesquisa contribui para o campo de [mencione o campo relevante] ao [resuma brevemente o impacto ou a importância potencial da sua pesquisa].</w:t>
                      </w:r>
                    </w:p>
                    <w:p w14:paraId="3F17D132" w14:textId="77777777" w:rsidR="00EF6298" w:rsidRPr="00FF3C59" w:rsidRDefault="00EF6298" w:rsidP="00CA6588">
                      <w:pPr>
                        <w:spacing w:after="0" w:line="336" w:lineRule="exact"/>
                        <w:jc w:val="both"/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24"/>
                          <w:szCs w:val="24"/>
                        </w:rPr>
                      </w:pPr>
                    </w:p>
                    <w:p w14:paraId="595F93C7" w14:textId="77777777" w:rsidR="00CA6588" w:rsidRPr="004546FC" w:rsidRDefault="00CA6588" w:rsidP="00CA6588">
                      <w:pPr>
                        <w:spacing w:after="0" w:line="336" w:lineRule="exact"/>
                        <w:jc w:val="both"/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</w:pPr>
                      <w:r w:rsidRPr="004546FC"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  <w:t>Keywords:</w:t>
                      </w:r>
                      <w:r w:rsidRPr="004546FC">
                        <w:rPr>
                          <w:rFonts w:ascii="Arial Nova Light" w:hAnsi="Arial Nova Light"/>
                          <w:color w:val="515D37"/>
                          <w:spacing w:val="9"/>
                          <w:kern w:val="24"/>
                          <w:sz w:val="24"/>
                          <w:szCs w:val="24"/>
                          <w:lang w:val="en-US"/>
                        </w:rPr>
                        <w:t xml:space="preserve"> [List 3-5 keywords that represent the main themes or topics of your research]</w:t>
                      </w:r>
                    </w:p>
                    <w:p w14:paraId="48A6CECF" w14:textId="7F8DF917" w:rsidR="00601A2B" w:rsidRPr="00601A2B" w:rsidRDefault="00601A2B" w:rsidP="00CA6588">
                      <w:pPr>
                        <w:spacing w:after="0" w:line="336" w:lineRule="exact"/>
                        <w:jc w:val="both"/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20"/>
                          <w:szCs w:val="20"/>
                        </w:rPr>
                      </w:pPr>
                      <w:r w:rsidRPr="00601A2B">
                        <w:rPr>
                          <w:rFonts w:ascii="Arial Nova Bold" w:hAnsi="Arial Nova Bold"/>
                          <w:color w:val="515D37"/>
                          <w:spacing w:val="9"/>
                          <w:kern w:val="24"/>
                          <w:sz w:val="20"/>
                          <w:szCs w:val="20"/>
                        </w:rPr>
                        <w:t>Palavras-chave: [Liste 3-5 palavras-chave que representem os principais temas ou tópicos de sua pesquisa]</w:t>
                      </w:r>
                    </w:p>
                  </w:txbxContent>
                </v:textbox>
              </v:shape>
            </w:pict>
          </mc:Fallback>
        </mc:AlternateContent>
      </w:r>
    </w:p>
    <w:p w14:paraId="73358CE8" w14:textId="77777777" w:rsidR="00C33B3A" w:rsidRPr="00C33B3A" w:rsidRDefault="00C33B3A" w:rsidP="00C33B3A"/>
    <w:p w14:paraId="0396CB32" w14:textId="77777777" w:rsidR="00C33B3A" w:rsidRPr="00C33B3A" w:rsidRDefault="00C33B3A" w:rsidP="00C33B3A"/>
    <w:p w14:paraId="0A000106" w14:textId="77777777" w:rsidR="00C33B3A" w:rsidRPr="00C33B3A" w:rsidRDefault="00C33B3A" w:rsidP="00C33B3A"/>
    <w:p w14:paraId="0C2E8C5B" w14:textId="77777777" w:rsidR="00C33B3A" w:rsidRPr="00C33B3A" w:rsidRDefault="00C33B3A" w:rsidP="00C33B3A"/>
    <w:p w14:paraId="3E4A6459" w14:textId="77777777" w:rsidR="00C33B3A" w:rsidRPr="00C33B3A" w:rsidRDefault="00C33B3A" w:rsidP="00C33B3A"/>
    <w:p w14:paraId="4577EEBA" w14:textId="77777777" w:rsidR="00C33B3A" w:rsidRPr="00C33B3A" w:rsidRDefault="00C33B3A" w:rsidP="00C33B3A"/>
    <w:p w14:paraId="2D34D5B2" w14:textId="77777777" w:rsidR="00C33B3A" w:rsidRPr="00C33B3A" w:rsidRDefault="00C33B3A" w:rsidP="00C33B3A"/>
    <w:p w14:paraId="3FAC2217" w14:textId="77777777" w:rsidR="00C33B3A" w:rsidRPr="00C33B3A" w:rsidRDefault="00C33B3A" w:rsidP="00C33B3A"/>
    <w:p w14:paraId="4B076F2A" w14:textId="77777777" w:rsidR="00C33B3A" w:rsidRPr="00C33B3A" w:rsidRDefault="00C33B3A" w:rsidP="00C33B3A"/>
    <w:p w14:paraId="017F8F69" w14:textId="77777777" w:rsidR="00C33B3A" w:rsidRPr="00C33B3A" w:rsidRDefault="00C33B3A" w:rsidP="00C33B3A"/>
    <w:p w14:paraId="37514393" w14:textId="77777777" w:rsidR="00C33B3A" w:rsidRPr="00C33B3A" w:rsidRDefault="00C33B3A" w:rsidP="00C33B3A"/>
    <w:p w14:paraId="0CD89668" w14:textId="77777777" w:rsidR="00C33B3A" w:rsidRPr="00C33B3A" w:rsidRDefault="00C33B3A" w:rsidP="00C33B3A"/>
    <w:p w14:paraId="0EFBF545" w14:textId="77777777" w:rsidR="00C33B3A" w:rsidRPr="00C33B3A" w:rsidRDefault="00C33B3A" w:rsidP="00C33B3A"/>
    <w:p w14:paraId="73CA0179" w14:textId="77777777" w:rsidR="00C33B3A" w:rsidRPr="00C33B3A" w:rsidRDefault="00C33B3A" w:rsidP="00C33B3A"/>
    <w:p w14:paraId="5C004518" w14:textId="77777777" w:rsidR="00C33B3A" w:rsidRPr="00C33B3A" w:rsidRDefault="00C33B3A" w:rsidP="00C33B3A"/>
    <w:p w14:paraId="4CB2E529" w14:textId="77777777" w:rsidR="00C33B3A" w:rsidRPr="00C33B3A" w:rsidRDefault="00C33B3A" w:rsidP="00C33B3A"/>
    <w:p w14:paraId="6C15D0C4" w14:textId="77777777" w:rsidR="00C33B3A" w:rsidRPr="00C33B3A" w:rsidRDefault="00C33B3A" w:rsidP="00C33B3A"/>
    <w:p w14:paraId="66ED0CE9" w14:textId="77777777" w:rsidR="00C33B3A" w:rsidRPr="00C33B3A" w:rsidRDefault="00C33B3A" w:rsidP="00C33B3A"/>
    <w:p w14:paraId="59581D89" w14:textId="77777777" w:rsidR="00C33B3A" w:rsidRPr="00C33B3A" w:rsidRDefault="00C33B3A" w:rsidP="00C33B3A"/>
    <w:p w14:paraId="4355FC6B" w14:textId="77777777" w:rsidR="00C33B3A" w:rsidRPr="00C33B3A" w:rsidRDefault="00C33B3A" w:rsidP="00C33B3A"/>
    <w:p w14:paraId="1C6AA629" w14:textId="77777777" w:rsidR="00C33B3A" w:rsidRPr="00C33B3A" w:rsidRDefault="00C33B3A" w:rsidP="00C33B3A"/>
    <w:p w14:paraId="270B111F" w14:textId="77777777" w:rsidR="00C33B3A" w:rsidRPr="00C33B3A" w:rsidRDefault="00C33B3A" w:rsidP="00C33B3A"/>
    <w:p w14:paraId="070286FB" w14:textId="77777777" w:rsidR="00C33B3A" w:rsidRPr="00C33B3A" w:rsidRDefault="00C33B3A" w:rsidP="00C33B3A"/>
    <w:p w14:paraId="4C9826AB" w14:textId="77777777" w:rsidR="00C33B3A" w:rsidRPr="00C33B3A" w:rsidRDefault="00C33B3A" w:rsidP="00C33B3A"/>
    <w:p w14:paraId="0193E3CD" w14:textId="77777777" w:rsidR="00C33B3A" w:rsidRPr="00C33B3A" w:rsidRDefault="00C33B3A" w:rsidP="00C33B3A"/>
    <w:p w14:paraId="31BEB648" w14:textId="77777777" w:rsidR="00C33B3A" w:rsidRDefault="00C33B3A" w:rsidP="00C33B3A">
      <w:pPr>
        <w:rPr>
          <w:b/>
          <w:bCs/>
        </w:rPr>
      </w:pPr>
    </w:p>
    <w:p w14:paraId="16845373" w14:textId="77777777" w:rsidR="00C33B3A" w:rsidRDefault="00C33B3A" w:rsidP="00C33B3A">
      <w:pPr>
        <w:rPr>
          <w:b/>
          <w:bCs/>
        </w:rPr>
      </w:pPr>
    </w:p>
    <w:p w14:paraId="3670C130" w14:textId="77777777" w:rsidR="00C33B3A" w:rsidRDefault="00C33B3A" w:rsidP="00C33B3A">
      <w:pPr>
        <w:rPr>
          <w:b/>
          <w:bCs/>
        </w:rPr>
      </w:pPr>
    </w:p>
    <w:p w14:paraId="28154068" w14:textId="60546A30" w:rsidR="00C33B3A" w:rsidRPr="00FF3C59" w:rsidRDefault="00A10252" w:rsidP="00C33B3A">
      <w:pPr>
        <w:spacing w:line="276" w:lineRule="auto"/>
        <w:rPr>
          <w:b/>
          <w:bCs/>
        </w:rPr>
      </w:pPr>
      <w:r w:rsidRPr="00FF3C59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6BF7F682" wp14:editId="7BBBEF30">
                <wp:simplePos x="0" y="0"/>
                <wp:positionH relativeFrom="column">
                  <wp:posOffset>41564</wp:posOffset>
                </wp:positionH>
                <wp:positionV relativeFrom="paragraph">
                  <wp:posOffset>-4734</wp:posOffset>
                </wp:positionV>
                <wp:extent cx="5511338" cy="285750"/>
                <wp:effectExtent l="0" t="0" r="0" b="0"/>
                <wp:wrapNone/>
                <wp:docPr id="1137229006" name="Text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11338" cy="2857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28FC4F7" w14:textId="0891C0A2" w:rsidR="00C33B3A" w:rsidRPr="00A10252" w:rsidRDefault="00C33B3A" w:rsidP="00C33B3A">
                            <w:pPr>
                              <w:spacing w:line="420" w:lineRule="exact"/>
                              <w:rPr>
                                <w:rFonts w:ascii="Garamond" w:hAnsi="Garamond"/>
                                <w:color w:val="FFFFFF"/>
                                <w:spacing w:val="29"/>
                                <w:kern w:val="24"/>
                                <w:sz w:val="8"/>
                                <w:szCs w:val="8"/>
                              </w:rPr>
                            </w:pPr>
                            <w:r w:rsidRPr="00FF3C59">
                              <w:rPr>
                                <w:rFonts w:ascii="Garamond" w:hAnsi="Garamond"/>
                                <w:color w:val="FFFFFF"/>
                                <w:spacing w:val="29"/>
                                <w:kern w:val="24"/>
                                <w:sz w:val="30"/>
                                <w:szCs w:val="30"/>
                              </w:rPr>
                              <w:t>ABSTRACT SELECTION CRITERIA</w:t>
                            </w:r>
                            <w:r w:rsidR="00A10252">
                              <w:rPr>
                                <w:rFonts w:ascii="Garamond" w:hAnsi="Garamond"/>
                                <w:color w:val="FFFFFF"/>
                                <w:spacing w:val="29"/>
                                <w:kern w:val="24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A10252" w:rsidRPr="00A10252">
                              <w:rPr>
                                <w:rFonts w:ascii="Garamond" w:hAnsi="Garamond"/>
                                <w:color w:val="FFFFFF"/>
                                <w:spacing w:val="29"/>
                                <w:kern w:val="24"/>
                                <w:sz w:val="12"/>
                                <w:szCs w:val="12"/>
                              </w:rPr>
                              <w:t>CRITÉRIOS DE SELEÇÃO DE RESUMOS</w:t>
                            </w:r>
                            <w:r w:rsidRPr="00A10252">
                              <w:rPr>
                                <w:rFonts w:ascii="Garamond" w:hAnsi="Garamond"/>
                                <w:color w:val="FFFFFF"/>
                                <w:spacing w:val="29"/>
                                <w:kern w:val="24"/>
                                <w:sz w:val="12"/>
                                <w:szCs w:val="12"/>
                              </w:rPr>
                              <w:t xml:space="preserve">                                       </w:t>
                            </w:r>
                          </w:p>
                          <w:p w14:paraId="30840103" w14:textId="77777777" w:rsidR="00C33B3A" w:rsidRPr="00A10252" w:rsidRDefault="00C33B3A" w:rsidP="00C33B3A">
                            <w:pPr>
                              <w:spacing w:line="420" w:lineRule="exact"/>
                              <w:rPr>
                                <w:rFonts w:ascii="Goudy Old Style" w:hAnsi="Goudy Old Style"/>
                                <w:color w:val="FFFFFF" w:themeColor="background1"/>
                                <w:spacing w:val="29"/>
                                <w:kern w:val="24"/>
                                <w:sz w:val="8"/>
                                <w:szCs w:val="8"/>
                              </w:rPr>
                            </w:pPr>
                          </w:p>
                        </w:txbxContent>
                      </wps:txbx>
                      <wps:bodyPr wrap="square" lIns="0" tIns="0" rIns="0" bIns="0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6BF7F682" id="_x0000_s1039" type="#_x0000_t202" style="position:absolute;margin-left:3.25pt;margin-top:-.35pt;width:433.95pt;height:22.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" filled="f" stroked="f">
                <v:textbox inset="0,0,0,0">
                  <w:txbxContent>
                    <w:p w14:paraId="128FC4F7" w14:textId="0891C0A2" w:rsidR="00C33B3A" w:rsidRPr="00A10252" w:rsidRDefault="00C33B3A" w:rsidP="00C33B3A">
                      <w:pPr>
                        <w:spacing w:line="420" w:lineRule="exact"/>
                        <w:rPr>
                          <w:rFonts w:ascii="Garamond" w:hAnsi="Garamond"/>
                          <w:color w:val="FFFFFF"/>
                          <w:spacing w:val="29"/>
                          <w:kern w:val="24"/>
                          <w:sz w:val="8"/>
                          <w:szCs w:val="8"/>
                        </w:rPr>
                      </w:pPr>
                      <w:r w:rsidRPr="00FF3C59">
                        <w:rPr>
                          <w:rFonts w:ascii="Garamond" w:hAnsi="Garamond"/>
                          <w:color w:val="FFFFFF"/>
                          <w:spacing w:val="29"/>
                          <w:kern w:val="24"/>
                          <w:sz w:val="30"/>
                          <w:szCs w:val="30"/>
                        </w:rPr>
                        <w:t>ABSTRACT SELECTION CRITERIA</w:t>
                      </w:r>
                      <w:r w:rsidR="00A10252">
                        <w:rPr>
                          <w:rFonts w:ascii="Garamond" w:hAnsi="Garamond"/>
                          <w:color w:val="FFFFFF"/>
                          <w:spacing w:val="29"/>
                          <w:kern w:val="24"/>
                          <w:sz w:val="30"/>
                          <w:szCs w:val="30"/>
                        </w:rPr>
                        <w:t xml:space="preserve"> </w:t>
                      </w:r>
                      <w:r w:rsidR="00A10252" w:rsidRPr="00A10252">
                        <w:rPr>
                          <w:rFonts w:ascii="Garamond" w:hAnsi="Garamond"/>
                          <w:color w:val="FFFFFF"/>
                          <w:spacing w:val="29"/>
                          <w:kern w:val="24"/>
                          <w:sz w:val="12"/>
                          <w:szCs w:val="12"/>
                        </w:rPr>
                        <w:t>CRITÉRIOS DE SELEÇÃO DE RESUMOS</w:t>
                      </w:r>
                      <w:r w:rsidRPr="00A10252">
                        <w:rPr>
                          <w:rFonts w:ascii="Garamond" w:hAnsi="Garamond"/>
                          <w:color w:val="FFFFFF"/>
                          <w:spacing w:val="29"/>
                          <w:kern w:val="24"/>
                          <w:sz w:val="12"/>
                          <w:szCs w:val="12"/>
                        </w:rPr>
                        <w:t xml:space="preserve">                                       </w:t>
                      </w:r>
                    </w:p>
                    <w:p w14:paraId="30840103" w14:textId="77777777" w:rsidR="00C33B3A" w:rsidRPr="00A10252" w:rsidRDefault="00C33B3A" w:rsidP="00C33B3A">
                      <w:pPr>
                        <w:spacing w:line="420" w:lineRule="exact"/>
                        <w:rPr>
                          <w:rFonts w:ascii="Goudy Old Style" w:hAnsi="Goudy Old Style"/>
                          <w:color w:val="FFFFFF" w:themeColor="background1"/>
                          <w:spacing w:val="29"/>
                          <w:kern w:val="24"/>
                          <w:sz w:val="8"/>
                          <w:szCs w:val="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33B3A" w:rsidRPr="00FF3C59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45F84BB1" wp14:editId="617CA4C2">
                <wp:simplePos x="0" y="0"/>
                <wp:positionH relativeFrom="column">
                  <wp:posOffset>3581763</wp:posOffset>
                </wp:positionH>
                <wp:positionV relativeFrom="paragraph">
                  <wp:posOffset>287837</wp:posOffset>
                </wp:positionV>
                <wp:extent cx="1991360" cy="207645"/>
                <wp:effectExtent l="0" t="0" r="0" b="0"/>
                <wp:wrapNone/>
                <wp:docPr id="12" name="Text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1360" cy="207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A0C3D13" w14:textId="77777777" w:rsidR="00C33B3A" w:rsidRPr="004546FC" w:rsidRDefault="00C33B3A" w:rsidP="00C33B3A">
                            <w:pPr>
                              <w:spacing w:line="336" w:lineRule="exact"/>
                              <w:jc w:val="center"/>
                              <w:rPr>
                                <w:rFonts w:ascii="Garamond" w:hAnsi="Garamond"/>
                                <w:color w:val="FFFFFF"/>
                                <w:spacing w:val="3"/>
                                <w:kern w:val="24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4546FC">
                              <w:rPr>
                                <w:rFonts w:ascii="Garamond" w:hAnsi="Garamond"/>
                                <w:color w:val="FFFFFF"/>
                                <w:spacing w:val="3"/>
                                <w:kern w:val="24"/>
                                <w:lang w:val="en-US"/>
                              </w:rPr>
                              <w:t>(To be assessed by JEN's editor)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F84BB1" id="TextBox 12" o:spid="_x0000_s1040" type="#_x0000_t202" style="position:absolute;margin-left:282.05pt;margin-top:22.65pt;width:156.8pt;height:16.35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" filled="f" stroked="f">
                <v:textbox style="mso-fit-shape-to-text:t" inset="0,0,0,0">
                  <w:txbxContent>
                    <w:p w14:paraId="0A0C3D13" w14:textId="77777777" w:rsidR="00C33B3A" w:rsidRPr="004546FC" w:rsidRDefault="00C33B3A" w:rsidP="00C33B3A">
                      <w:pPr>
                        <w:spacing w:line="336" w:lineRule="exact"/>
                        <w:jc w:val="center"/>
                        <w:rPr>
                          <w:rFonts w:ascii="Garamond" w:hAnsi="Garamond"/>
                          <w:color w:val="FFFFFF"/>
                          <w:spacing w:val="3"/>
                          <w:kern w:val="24"/>
                          <w:sz w:val="24"/>
                          <w:szCs w:val="24"/>
                          <w:lang w:val="en-US"/>
                        </w:rPr>
                      </w:pPr>
                      <w:r w:rsidRPr="004546FC">
                        <w:rPr>
                          <w:rFonts w:ascii="Garamond" w:hAnsi="Garamond"/>
                          <w:color w:val="FFFFFF"/>
                          <w:spacing w:val="3"/>
                          <w:kern w:val="24"/>
                          <w:lang w:val="en-US"/>
                        </w:rPr>
                        <w:t>(To be assessed by JEN's editor)</w:t>
                      </w:r>
                    </w:p>
                  </w:txbxContent>
                </v:textbox>
              </v:shape>
            </w:pict>
          </mc:Fallback>
        </mc:AlternateContent>
      </w:r>
      <w:r w:rsidR="00C33B3A" w:rsidRPr="00FF3C59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05C9900E" wp14:editId="76ECD8C7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727700" cy="285750"/>
                <wp:effectExtent l="0" t="0" r="6350" b="0"/>
                <wp:wrapNone/>
                <wp:docPr id="295144554" name="Retângul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27700" cy="285750"/>
                        </a:xfrm>
                        <a:prstGeom prst="rect">
                          <a:avLst/>
                        </a:prstGeom>
                        <a:solidFill>
                          <a:srgbClr val="0066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44773E9D" id="Retângulo 1" o:spid="_x0000_s1026" style="position:absolute;margin-left:0;margin-top:0;width:451pt;height:22.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" fillcolor="#060" stroked="f" strokeweight="1pt"/>
            </w:pict>
          </mc:Fallback>
        </mc:AlternateContent>
      </w:r>
      <w:r w:rsidR="00C33B3A" w:rsidRPr="00FF3C59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27075378" wp14:editId="5F19DE16">
                <wp:simplePos x="0" y="0"/>
                <wp:positionH relativeFrom="column">
                  <wp:posOffset>7368540</wp:posOffset>
                </wp:positionH>
                <wp:positionV relativeFrom="paragraph">
                  <wp:posOffset>15771495</wp:posOffset>
                </wp:positionV>
                <wp:extent cx="1506220" cy="327025"/>
                <wp:effectExtent l="0" t="38100" r="0" b="34925"/>
                <wp:wrapNone/>
                <wp:docPr id="30" name="Group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06220" cy="327025"/>
                          <a:chOff x="4478371" y="7430681"/>
                          <a:chExt cx="1962414" cy="850900"/>
                        </a:xfrm>
                      </wpg:grpSpPr>
                      <wps:wsp>
                        <wps:cNvPr id="1778777806" name="Freeform 31"/>
                        <wps:cNvSpPr/>
                        <wps:spPr>
                          <a:xfrm>
                            <a:off x="4478371" y="7468781"/>
                            <a:ext cx="1962414" cy="426671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62414" h="426671">
                                <a:moveTo>
                                  <a:pt x="0" y="0"/>
                                </a:moveTo>
                                <a:lnTo>
                                  <a:pt x="1962414" y="0"/>
                                </a:lnTo>
                                <a:lnTo>
                                  <a:pt x="1962414" y="426671"/>
                                </a:lnTo>
                                <a:lnTo>
                                  <a:pt x="0" y="4266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CA0">
                              <a:alpha val="57647"/>
                            </a:srgbClr>
                          </a:solidFill>
                          <a:ln cap="sq">
                            <a:noFill/>
                            <a:prstDash val="sysDot"/>
                            <a:miter/>
                          </a:ln>
                        </wps:spPr>
                        <wps:bodyPr/>
                      </wps:wsp>
                      <wps:wsp>
                        <wps:cNvPr id="325978254" name="TextBox 32"/>
                        <wps:cNvSpPr txBox="1"/>
                        <wps:spPr>
                          <a:xfrm>
                            <a:off x="4478371" y="7430681"/>
                            <a:ext cx="812800" cy="850900"/>
                          </a:xfrm>
                          <a:prstGeom prst="rect">
                            <a:avLst/>
                          </a:prstGeom>
                        </wps:spPr>
                        <wps:bodyPr lIns="50800" tIns="50800" rIns="50800" bIns="50800" rtlCol="0" anchor="ctr"/>
                      </wps:wsp>
                    </wpg:wgp>
                  </a:graphicData>
                </a:graphic>
              </wp:anchor>
            </w:drawing>
          </mc:Choice>
          <mc:Fallback xmlns:w16du="http://schemas.microsoft.com/office/word/2023/wordml/word16du">
            <w:pict>
              <v:group w14:anchorId="57609070" id="Group 30" o:spid="_x0000_s1026" style="position:absolute;margin-left:580.2pt;margin-top:1241.85pt;width:118.6pt;height:25.75pt;z-index:251741184" coordorigin="44783,74306" coordsize="19624,85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">
                <v:shape id="Freeform 31" o:spid="_x0000_s1027" style="position:absolute;left:44783;top:74687;width:19624;height:4267;visibility:visible;mso-wrap-style:square;v-text-anchor:top" coordsize="1962414,426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" path="m,l1962414,r,426671l,426671,,xe" fillcolor="#ffeca0" stroked="f">
                  <v:fill opacity="37779f"/>
                  <v:stroke dashstyle="1 1" joinstyle="miter" endcap="square"/>
                  <v:path arrowok="t"/>
                </v:shape>
                <v:shape id="TextBox 32" o:spid="_x0000_s1028" type="#_x0000_t202" style="position:absolute;left:44783;top:74306;width:8128;height:85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" filled="f" stroked="f">
                  <v:textbox inset="4pt,4pt,4pt,4pt"/>
                </v:shape>
              </v:group>
            </w:pict>
          </mc:Fallback>
        </mc:AlternateContent>
      </w:r>
      <w:r w:rsidR="00C33B3A" w:rsidRPr="00FF3C59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E69D45F" wp14:editId="3D052D4F">
                <wp:simplePos x="0" y="0"/>
                <wp:positionH relativeFrom="column">
                  <wp:posOffset>-1377315</wp:posOffset>
                </wp:positionH>
                <wp:positionV relativeFrom="paragraph">
                  <wp:posOffset>16054705</wp:posOffset>
                </wp:positionV>
                <wp:extent cx="4271010" cy="186055"/>
                <wp:effectExtent l="0" t="0" r="0" b="0"/>
                <wp:wrapNone/>
                <wp:docPr id="29" name="Text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1010" cy="18605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3279C4B" w14:textId="77777777" w:rsidR="00C33B3A" w:rsidRPr="00FF3C59" w:rsidRDefault="00C33B3A" w:rsidP="00C33B3A">
                            <w:pPr>
                              <w:spacing w:line="297" w:lineRule="exact"/>
                              <w:rPr>
                                <w:rFonts w:ascii="Arial Nova Bold" w:hAnsi="Arial Nova Bold"/>
                                <w:color w:val="515D37"/>
                                <w:spacing w:val="5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FF3C59">
                              <w:rPr>
                                <w:rFonts w:ascii="Arial Nova Bold" w:hAnsi="Arial Nova Bold"/>
                                <w:color w:val="515D37"/>
                                <w:spacing w:val="5"/>
                                <w:kern w:val="24"/>
                                <w:sz w:val="28"/>
                                <w:szCs w:val="28"/>
                              </w:rPr>
                              <w:t>TOTAL AFFIRMATIVE SCORE</w:t>
                            </w:r>
                            <w:r w:rsidRPr="00FF3C59">
                              <w:rPr>
                                <w:rFonts w:ascii="Arial Nova" w:hAnsi="Arial Nova"/>
                                <w:color w:val="515D37"/>
                                <w:spacing w:val="5"/>
                                <w:kern w:val="24"/>
                                <w:sz w:val="28"/>
                                <w:szCs w:val="28"/>
                              </w:rPr>
                              <w:t>....................................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 xmlns:w16du="http://schemas.microsoft.com/office/word/2023/wordml/word16du">
            <w:pict>
              <v:shape w14:anchorId="7E69D45F" id="TextBox 29" o:spid="_x0000_s1041" type="#_x0000_t202" style="position:absolute;margin-left:-108.45pt;margin-top:1264.15pt;width:336.3pt;height:14.65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" filled="f" stroked="f">
                <v:textbox style="mso-fit-shape-to-text:t" inset="0,0,0,0">
                  <w:txbxContent>
                    <w:p w14:paraId="53279C4B" w14:textId="77777777" w:rsidR="00C33B3A" w:rsidRPr="00FF3C59" w:rsidRDefault="00C33B3A" w:rsidP="00C33B3A">
                      <w:pPr>
                        <w:spacing w:line="297" w:lineRule="exact"/>
                        <w:rPr>
                          <w:rFonts w:ascii="Arial Nova Bold" w:hAnsi="Arial Nova Bold"/>
                          <w:color w:val="515D37"/>
                          <w:spacing w:val="5"/>
                          <w:kern w:val="24"/>
                          <w:sz w:val="28"/>
                          <w:szCs w:val="28"/>
                        </w:rPr>
                      </w:pPr>
                      <w:r w:rsidRPr="00FF3C59">
                        <w:rPr>
                          <w:rFonts w:ascii="Arial Nova Bold" w:hAnsi="Arial Nova Bold"/>
                          <w:color w:val="515D37"/>
                          <w:spacing w:val="5"/>
                          <w:kern w:val="24"/>
                          <w:sz w:val="28"/>
                          <w:szCs w:val="28"/>
                        </w:rPr>
                        <w:t>TOTAL AFFIRMATIVE SCORE</w:t>
                      </w:r>
                      <w:r w:rsidRPr="00FF3C59">
                        <w:rPr>
                          <w:rFonts w:ascii="Arial Nova" w:hAnsi="Arial Nova"/>
                          <w:color w:val="515D37"/>
                          <w:spacing w:val="5"/>
                          <w:kern w:val="24"/>
                          <w:sz w:val="28"/>
                          <w:szCs w:val="28"/>
                        </w:rPr>
                        <w:t>....................................</w:t>
                      </w:r>
                    </w:p>
                  </w:txbxContent>
                </v:textbox>
              </v:shape>
            </w:pict>
          </mc:Fallback>
        </mc:AlternateContent>
      </w:r>
      <w:r w:rsidR="00C33B3A" w:rsidRPr="00FF3C59">
        <w:rPr>
          <w:b/>
          <w:bCs/>
        </w:rPr>
        <w:t>]</w:t>
      </w:r>
    </w:p>
    <w:p w14:paraId="5254A282" w14:textId="77777777" w:rsidR="00C33B3A" w:rsidRPr="00FF3C59" w:rsidRDefault="00C33B3A" w:rsidP="00C33B3A">
      <w:pPr>
        <w:spacing w:line="276" w:lineRule="auto"/>
        <w:rPr>
          <w:b/>
          <w:bCs/>
        </w:rPr>
      </w:pPr>
      <w:r w:rsidRPr="00FF3C59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AA7FFA7" wp14:editId="0A0238D5">
                <wp:simplePos x="0" y="0"/>
                <wp:positionH relativeFrom="margin">
                  <wp:align>right</wp:align>
                </wp:positionH>
                <wp:positionV relativeFrom="paragraph">
                  <wp:posOffset>113088</wp:posOffset>
                </wp:positionV>
                <wp:extent cx="5727700" cy="1371600"/>
                <wp:effectExtent l="0" t="0" r="0" b="0"/>
                <wp:wrapNone/>
                <wp:docPr id="13" name="Text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27700" cy="13716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1A3B8AC" w14:textId="77777777" w:rsidR="00C33B3A" w:rsidRPr="004546FC" w:rsidRDefault="00C33B3A" w:rsidP="00C33B3A">
                            <w:pPr>
                              <w:spacing w:line="264" w:lineRule="exact"/>
                              <w:jc w:val="both"/>
                              <w:rPr>
                                <w:rFonts w:ascii="Garamond" w:hAnsi="Garamond"/>
                                <w:color w:val="515D37"/>
                                <w:spacing w:val="4"/>
                                <w:kern w:val="24"/>
                                <w:lang w:val="en-US"/>
                              </w:rPr>
                            </w:pPr>
                            <w:r w:rsidRPr="004546FC">
                              <w:rPr>
                                <w:rFonts w:ascii="Garamond" w:hAnsi="Garamond"/>
                                <w:color w:val="515D37"/>
                                <w:spacing w:val="4"/>
                                <w:kern w:val="24"/>
                                <w:lang w:val="en-US"/>
                              </w:rPr>
                              <w:t>Each of the 13 criteria receives a single point upon affirmation. The sum of criteria that are affirmative must be indicated in the shaded rectangle by each editor. If the average affirmative score reaches or exceeds 8 points, this abstract qualifies for acceptance; otherwise, it is declined.</w:t>
                            </w:r>
                          </w:p>
                          <w:p w14:paraId="400A0FB5" w14:textId="7111BE66" w:rsidR="00B229F9" w:rsidRPr="00B229F9" w:rsidRDefault="00B229F9" w:rsidP="00C33B3A">
                            <w:pPr>
                              <w:spacing w:line="264" w:lineRule="exact"/>
                              <w:jc w:val="both"/>
                              <w:rPr>
                                <w:rFonts w:ascii="Garamond" w:hAnsi="Garamond"/>
                                <w:color w:val="515D37"/>
                                <w:spacing w:val="4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B229F9">
                              <w:rPr>
                                <w:rFonts w:ascii="Garamond" w:hAnsi="Garamond"/>
                                <w:color w:val="515D37"/>
                                <w:spacing w:val="4"/>
                                <w:kern w:val="24"/>
                                <w:sz w:val="20"/>
                                <w:szCs w:val="20"/>
                              </w:rPr>
                              <w:t>Cada um dos 13 critérios recebe um único ponto ao serem afirmados. A soma dos critérios que são afirmativos deve ser indicada no retângulo sombreado por cada editor. Se a pontuação média afirmativa atingir ou exceder 8 pontos, este resumo é qualificado para aceitação; caso contrário, é recusado.</w:t>
                            </w:r>
                          </w:p>
                          <w:p w14:paraId="70F066A3" w14:textId="77777777" w:rsidR="00C33B3A" w:rsidRPr="00FF3C59" w:rsidRDefault="00C33B3A" w:rsidP="00C33B3A">
                            <w:pPr>
                              <w:spacing w:line="264" w:lineRule="exact"/>
                              <w:jc w:val="both"/>
                              <w:rPr>
                                <w:rFonts w:ascii="Garamond" w:hAnsi="Garamond"/>
                                <w:color w:val="515D37"/>
                                <w:spacing w:val="4"/>
                                <w:kern w:val="24"/>
                              </w:rPr>
                            </w:pPr>
                          </w:p>
                        </w:txbxContent>
                      </wps:txbx>
                      <wps:bodyPr wrap="square" lIns="0" tIns="0" rIns="0" bIns="0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A7FFA7" id="TextBox 13" o:spid="_x0000_s1042" type="#_x0000_t202" style="position:absolute;margin-left:399.8pt;margin-top:8.9pt;width:451pt;height:108pt;z-index:2517391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" filled="f" stroked="f">
                <v:textbox inset="0,0,0,0">
                  <w:txbxContent>
                    <w:p w14:paraId="31A3B8AC" w14:textId="77777777" w:rsidR="00C33B3A" w:rsidRPr="004546FC" w:rsidRDefault="00C33B3A" w:rsidP="00C33B3A">
                      <w:pPr>
                        <w:spacing w:line="264" w:lineRule="exact"/>
                        <w:jc w:val="both"/>
                        <w:rPr>
                          <w:rFonts w:ascii="Garamond" w:hAnsi="Garamond"/>
                          <w:color w:val="515D37"/>
                          <w:spacing w:val="4"/>
                          <w:kern w:val="24"/>
                          <w:lang w:val="en-US"/>
                        </w:rPr>
                      </w:pPr>
                      <w:r w:rsidRPr="004546FC">
                        <w:rPr>
                          <w:rFonts w:ascii="Garamond" w:hAnsi="Garamond"/>
                          <w:color w:val="515D37"/>
                          <w:spacing w:val="4"/>
                          <w:kern w:val="24"/>
                          <w:lang w:val="en-US"/>
                        </w:rPr>
                        <w:t>Each of the 13 criteria receives a single point upon affirmation. The sum of criteria that are affirmative must be indicated in the shaded rectangle by each editor. If the average affirmative score reaches or exceeds 8 points, this abstract qualifies for acceptance; otherwise, it is declined.</w:t>
                      </w:r>
                    </w:p>
                    <w:p w14:paraId="400A0FB5" w14:textId="7111BE66" w:rsidR="00B229F9" w:rsidRPr="00B229F9" w:rsidRDefault="00B229F9" w:rsidP="00C33B3A">
                      <w:pPr>
                        <w:spacing w:line="264" w:lineRule="exact"/>
                        <w:jc w:val="both"/>
                        <w:rPr>
                          <w:rFonts w:ascii="Garamond" w:hAnsi="Garamond"/>
                          <w:color w:val="515D37"/>
                          <w:spacing w:val="4"/>
                          <w:kern w:val="24"/>
                          <w:sz w:val="20"/>
                          <w:szCs w:val="20"/>
                        </w:rPr>
                      </w:pPr>
                      <w:r w:rsidRPr="00B229F9">
                        <w:rPr>
                          <w:rFonts w:ascii="Garamond" w:hAnsi="Garamond"/>
                          <w:color w:val="515D37"/>
                          <w:spacing w:val="4"/>
                          <w:kern w:val="24"/>
                          <w:sz w:val="20"/>
                          <w:szCs w:val="20"/>
                        </w:rPr>
                        <w:t>Cada um dos 13 critérios recebe um único ponto ao serem afirmados. A soma dos critérios que são afirmativos deve ser indicada no retângulo sombreado por cada editor. Se a pontuação média afirmativa atingir ou exceder 8 pontos, este resumo é qualificado para aceitação; caso contrário, é recusado.</w:t>
                      </w:r>
                    </w:p>
                    <w:p w14:paraId="70F066A3" w14:textId="77777777" w:rsidR="00C33B3A" w:rsidRPr="00FF3C59" w:rsidRDefault="00C33B3A" w:rsidP="00C33B3A">
                      <w:pPr>
                        <w:spacing w:line="264" w:lineRule="exact"/>
                        <w:jc w:val="both"/>
                        <w:rPr>
                          <w:rFonts w:ascii="Garamond" w:hAnsi="Garamond"/>
                          <w:color w:val="515D37"/>
                          <w:spacing w:val="4"/>
                          <w:kern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3EB2F12" w14:textId="77777777" w:rsidR="00C33B3A" w:rsidRPr="00FF3C59" w:rsidRDefault="00C33B3A" w:rsidP="00C33B3A">
      <w:pPr>
        <w:spacing w:line="276" w:lineRule="auto"/>
        <w:rPr>
          <w:b/>
          <w:bCs/>
        </w:rPr>
      </w:pPr>
    </w:p>
    <w:p w14:paraId="1F9A4722" w14:textId="77777777" w:rsidR="00A10252" w:rsidRDefault="00A10252" w:rsidP="00C33B3A">
      <w:pPr>
        <w:spacing w:line="276" w:lineRule="auto"/>
        <w:rPr>
          <w:b/>
          <w:bCs/>
        </w:rPr>
      </w:pPr>
    </w:p>
    <w:p w14:paraId="47C48CFC" w14:textId="77777777" w:rsidR="00A10252" w:rsidRDefault="00A10252" w:rsidP="00C33B3A">
      <w:pPr>
        <w:spacing w:line="276" w:lineRule="auto"/>
        <w:rPr>
          <w:b/>
          <w:bCs/>
        </w:rPr>
      </w:pPr>
    </w:p>
    <w:p w14:paraId="407970D9" w14:textId="7CA7ADD4" w:rsidR="00C33B3A" w:rsidRPr="00FF3C59" w:rsidRDefault="00C33B3A" w:rsidP="00C33B3A">
      <w:pPr>
        <w:spacing w:line="276" w:lineRule="auto"/>
        <w:rPr>
          <w:b/>
          <w:bCs/>
        </w:rPr>
      </w:pPr>
      <w:r w:rsidRPr="00FF3C59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67652A9" wp14:editId="744DE087">
                <wp:simplePos x="0" y="0"/>
                <wp:positionH relativeFrom="column">
                  <wp:posOffset>276225</wp:posOffset>
                </wp:positionH>
                <wp:positionV relativeFrom="paragraph">
                  <wp:posOffset>263843</wp:posOffset>
                </wp:positionV>
                <wp:extent cx="3059382" cy="271566"/>
                <wp:effectExtent l="0" t="0" r="0" b="0"/>
                <wp:wrapNone/>
                <wp:docPr id="255874809" name="Text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9382" cy="271566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19E7858" w14:textId="49776FE2" w:rsidR="00C33B3A" w:rsidRPr="00FF3C59" w:rsidRDefault="00C33B3A" w:rsidP="00C33B3A">
                            <w:pPr>
                              <w:spacing w:line="297" w:lineRule="exact"/>
                              <w:rPr>
                                <w:rFonts w:ascii="Arial Nova Bold" w:hAnsi="Arial Nova Bold"/>
                                <w:color w:val="515D37"/>
                                <w:spacing w:val="5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FF3C59">
                              <w:rPr>
                                <w:rFonts w:ascii="Arial Nova Bold" w:hAnsi="Arial Nova Bold"/>
                                <w:color w:val="515D37"/>
                                <w:spacing w:val="5"/>
                                <w:kern w:val="24"/>
                                <w:sz w:val="28"/>
                                <w:szCs w:val="28"/>
                              </w:rPr>
                              <w:t xml:space="preserve">CRITERIA </w:t>
                            </w:r>
                            <w:r w:rsidR="00B229F9" w:rsidRPr="00B229F9">
                              <w:rPr>
                                <w:rFonts w:ascii="Arial Nova Bold" w:hAnsi="Arial Nova Bold"/>
                                <w:color w:val="515D37"/>
                                <w:spacing w:val="5"/>
                                <w:kern w:val="24"/>
                                <w:sz w:val="20"/>
                                <w:szCs w:val="18"/>
                              </w:rPr>
                              <w:t>CRITÉRIOS</w:t>
                            </w:r>
                          </w:p>
                        </w:txbxContent>
                      </wps:txbx>
                      <wps:bodyPr wrap="square" lIns="0" tIns="0" rIns="0" bIns="0" rtlCol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du="http://schemas.microsoft.com/office/word/2023/wordml/word16du">
            <w:pict>
              <v:shape w14:anchorId="367652A9" id="_x0000_s1043" type="#_x0000_t202" style="position:absolute;margin-left:21.75pt;margin-top:20.8pt;width:240.9pt;height:21.4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" filled="f" stroked="f">
                <v:textbox inset="0,0,0,0">
                  <w:txbxContent>
                    <w:p w14:paraId="519E7858" w14:textId="49776FE2" w:rsidR="00C33B3A" w:rsidRPr="00FF3C59" w:rsidRDefault="00C33B3A" w:rsidP="00C33B3A">
                      <w:pPr>
                        <w:spacing w:line="297" w:lineRule="exact"/>
                        <w:rPr>
                          <w:rFonts w:ascii="Arial Nova Bold" w:hAnsi="Arial Nova Bold"/>
                          <w:color w:val="515D37"/>
                          <w:spacing w:val="5"/>
                          <w:kern w:val="24"/>
                          <w:sz w:val="28"/>
                          <w:szCs w:val="28"/>
                        </w:rPr>
                      </w:pPr>
                      <w:r w:rsidRPr="00FF3C59">
                        <w:rPr>
                          <w:rFonts w:ascii="Arial Nova Bold" w:hAnsi="Arial Nova Bold"/>
                          <w:color w:val="515D37"/>
                          <w:spacing w:val="5"/>
                          <w:kern w:val="24"/>
                          <w:sz w:val="28"/>
                          <w:szCs w:val="28"/>
                        </w:rPr>
                        <w:t xml:space="preserve">CRITERIA </w:t>
                      </w:r>
                      <w:r w:rsidR="00B229F9" w:rsidRPr="00B229F9">
                        <w:rPr>
                          <w:rFonts w:ascii="Arial Nova Bold" w:hAnsi="Arial Nova Bold"/>
                          <w:color w:val="515D37"/>
                          <w:spacing w:val="5"/>
                          <w:kern w:val="24"/>
                          <w:sz w:val="20"/>
                          <w:szCs w:val="18"/>
                        </w:rPr>
                        <w:t>CRITÉRIOS</w:t>
                      </w:r>
                    </w:p>
                  </w:txbxContent>
                </v:textbox>
              </v:shape>
            </w:pict>
          </mc:Fallback>
        </mc:AlternateContent>
      </w:r>
    </w:p>
    <w:p w14:paraId="0DEB0E3A" w14:textId="77777777" w:rsidR="00C33B3A" w:rsidRDefault="00C33B3A" w:rsidP="00C33B3A">
      <w:pPr>
        <w:spacing w:line="276" w:lineRule="auto"/>
        <w:rPr>
          <w:b/>
          <w:bCs/>
        </w:rPr>
      </w:pPr>
      <w:bookmarkStart w:id="0" w:name="_Hlk150161256"/>
    </w:p>
    <w:tbl>
      <w:tblPr>
        <w:tblStyle w:val="Tabelacomgrade"/>
        <w:tblW w:w="915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37"/>
        <w:gridCol w:w="388"/>
        <w:gridCol w:w="878"/>
        <w:gridCol w:w="388"/>
        <w:gridCol w:w="897"/>
        <w:gridCol w:w="369"/>
      </w:tblGrid>
      <w:tr w:rsidR="00C33B3A" w:rsidRPr="00FF3C59" w14:paraId="33DD70E8" w14:textId="77777777" w:rsidTr="00CB73D0">
        <w:trPr>
          <w:trHeight w:val="141"/>
        </w:trPr>
        <w:tc>
          <w:tcPr>
            <w:tcW w:w="6625" w:type="dxa"/>
            <w:gridSpan w:val="2"/>
            <w:vAlign w:val="center"/>
          </w:tcPr>
          <w:p w14:paraId="53659631" w14:textId="77777777" w:rsidR="00C33B3A" w:rsidRDefault="00C33B3A" w:rsidP="00CB73D0">
            <w:pPr>
              <w:pStyle w:val="PargrafodaLista"/>
              <w:numPr>
                <w:ilvl w:val="0"/>
                <w:numId w:val="7"/>
              </w:numPr>
              <w:spacing w:line="276" w:lineRule="auto"/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</w:pPr>
            <w:proofErr w:type="spellStart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>Alignment</w:t>
            </w:r>
            <w:proofErr w:type="spellEnd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 xml:space="preserve"> </w:t>
            </w:r>
            <w:proofErr w:type="spellStart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>with</w:t>
            </w:r>
            <w:proofErr w:type="spellEnd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 xml:space="preserve"> </w:t>
            </w:r>
            <w:proofErr w:type="spellStart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>Journal</w:t>
            </w:r>
            <w:proofErr w:type="spellEnd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 xml:space="preserve"> Focus</w:t>
            </w:r>
            <w:r w:rsidR="001729BD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 xml:space="preserve"> </w:t>
            </w:r>
          </w:p>
          <w:p w14:paraId="628D0370" w14:textId="77777777" w:rsidR="001729BD" w:rsidRDefault="001729BD" w:rsidP="001729BD">
            <w:pPr>
              <w:pStyle w:val="PargrafodaLista"/>
              <w:spacing w:line="276" w:lineRule="auto"/>
              <w:rPr>
                <w:rFonts w:ascii="Arial Nova Bold" w:hAnsi="Arial Nova Bold"/>
                <w:color w:val="515D37"/>
                <w:spacing w:val="26"/>
                <w:kern w:val="24"/>
                <w:sz w:val="18"/>
                <w:szCs w:val="18"/>
              </w:rPr>
            </w:pPr>
            <w:r w:rsidRPr="001729BD">
              <w:rPr>
                <w:rFonts w:ascii="Arial Nova Bold" w:hAnsi="Arial Nova Bold"/>
                <w:color w:val="515D37"/>
                <w:spacing w:val="26"/>
                <w:kern w:val="24"/>
                <w:sz w:val="18"/>
                <w:szCs w:val="18"/>
              </w:rPr>
              <w:t>Alinhamento com o Foco da Revista</w:t>
            </w:r>
          </w:p>
          <w:p w14:paraId="0D8D6EF0" w14:textId="5770EDBB" w:rsidR="001729BD" w:rsidRPr="00FF3C59" w:rsidRDefault="001729BD" w:rsidP="001729BD">
            <w:pPr>
              <w:pStyle w:val="PargrafodaLista"/>
              <w:spacing w:line="276" w:lineRule="auto"/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</w:pPr>
          </w:p>
        </w:tc>
        <w:tc>
          <w:tcPr>
            <w:tcW w:w="1266" w:type="dxa"/>
            <w:gridSpan w:val="2"/>
            <w:vAlign w:val="center"/>
          </w:tcPr>
          <w:p w14:paraId="05E59295" w14:textId="77777777" w:rsidR="00C33B3A" w:rsidRPr="00FF3C59" w:rsidRDefault="00C33B3A" w:rsidP="00CB73D0">
            <w:pPr>
              <w:spacing w:line="276" w:lineRule="auto"/>
              <w:rPr>
                <w:b/>
                <w:bCs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     </w:t>
            </w:r>
          </w:p>
        </w:tc>
        <w:tc>
          <w:tcPr>
            <w:tcW w:w="1266" w:type="dxa"/>
            <w:gridSpan w:val="2"/>
          </w:tcPr>
          <w:p w14:paraId="533503BE" w14:textId="77777777" w:rsidR="00C33B3A" w:rsidRPr="00FF3C59" w:rsidRDefault="00C33B3A" w:rsidP="00CB73D0">
            <w:pPr>
              <w:spacing w:line="276" w:lineRule="auto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</w:p>
        </w:tc>
      </w:tr>
      <w:tr w:rsidR="00C33B3A" w:rsidRPr="00FF3C59" w14:paraId="5EDEBBCF" w14:textId="77777777" w:rsidTr="00CB73D0">
        <w:trPr>
          <w:gridAfter w:val="1"/>
          <w:wAfter w:w="369" w:type="dxa"/>
          <w:trHeight w:val="141"/>
        </w:trPr>
        <w:tc>
          <w:tcPr>
            <w:tcW w:w="6237" w:type="dxa"/>
            <w:vAlign w:val="center"/>
          </w:tcPr>
          <w:p w14:paraId="16A541C6" w14:textId="77777777" w:rsidR="00C33B3A" w:rsidRDefault="00C33B3A" w:rsidP="00CB73D0">
            <w:pPr>
              <w:pStyle w:val="PargrafodaLista"/>
              <w:numPr>
                <w:ilvl w:val="0"/>
                <w:numId w:val="13"/>
              </w:numPr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  <w:lang w:val="nn-NO"/>
              </w:rPr>
            </w:pPr>
            <w:bookmarkStart w:id="1" w:name="_Hlk147408747"/>
            <w:r w:rsidRPr="00C33B3A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  <w:lang w:val="nn-NO"/>
              </w:rPr>
              <w:t>Fits within JEN’s defined scope</w:t>
            </w:r>
          </w:p>
          <w:p w14:paraId="14036E89" w14:textId="77777777" w:rsidR="001729BD" w:rsidRDefault="00157A45" w:rsidP="001729BD">
            <w:pPr>
              <w:pStyle w:val="PargrafodaLista"/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</w:pPr>
            <w:r w:rsidRPr="00157A45"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  <w:t>Enquadra-se no escopo definido da JEN</w:t>
            </w:r>
          </w:p>
          <w:p w14:paraId="514148CD" w14:textId="2777A030" w:rsidR="00157A45" w:rsidRPr="00157A45" w:rsidRDefault="00157A45" w:rsidP="001729BD">
            <w:pPr>
              <w:pStyle w:val="PargrafodaLista"/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</w:p>
        </w:tc>
        <w:tc>
          <w:tcPr>
            <w:tcW w:w="1266" w:type="dxa"/>
            <w:gridSpan w:val="2"/>
            <w:vAlign w:val="center"/>
          </w:tcPr>
          <w:p w14:paraId="5092B61D" w14:textId="77777777" w:rsidR="00C33B3A" w:rsidRPr="00FF3C59" w:rsidRDefault="00C33B3A" w:rsidP="00CB73D0">
            <w:pPr>
              <w:spacing w:line="276" w:lineRule="auto"/>
              <w:jc w:val="center"/>
              <w:rPr>
                <w:b/>
                <w:bCs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  <w:tc>
          <w:tcPr>
            <w:tcW w:w="1285" w:type="dxa"/>
            <w:gridSpan w:val="2"/>
            <w:vAlign w:val="center"/>
          </w:tcPr>
          <w:p w14:paraId="276167FA" w14:textId="77777777" w:rsidR="00C33B3A" w:rsidRPr="00FF3C59" w:rsidRDefault="00C33B3A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</w:tr>
      <w:tr w:rsidR="00C33B3A" w:rsidRPr="00FF3C59" w14:paraId="4A101204" w14:textId="77777777" w:rsidTr="00CB73D0">
        <w:trPr>
          <w:gridAfter w:val="1"/>
          <w:wAfter w:w="369" w:type="dxa"/>
          <w:trHeight w:val="283"/>
        </w:trPr>
        <w:tc>
          <w:tcPr>
            <w:tcW w:w="6237" w:type="dxa"/>
            <w:vAlign w:val="center"/>
          </w:tcPr>
          <w:p w14:paraId="21D7D3CF" w14:textId="77777777" w:rsidR="00C33B3A" w:rsidRDefault="00C33B3A" w:rsidP="00CB73D0">
            <w:pPr>
              <w:pStyle w:val="PargrafodaLista"/>
              <w:numPr>
                <w:ilvl w:val="0"/>
                <w:numId w:val="13"/>
              </w:numPr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  <w:lang w:val="nn-NO"/>
              </w:rPr>
            </w:pPr>
            <w:r w:rsidRPr="00C33B3A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  <w:lang w:val="nn-NO"/>
              </w:rPr>
              <w:t xml:space="preserve">Relevant to JEN Issue 2’s theme </w:t>
            </w:r>
          </w:p>
          <w:p w14:paraId="03C077FD" w14:textId="42F6820C" w:rsidR="00157A45" w:rsidRPr="00157A45" w:rsidRDefault="00157A45" w:rsidP="00157A45">
            <w:pPr>
              <w:pStyle w:val="PargrafodaLista"/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</w:pPr>
            <w:r w:rsidRPr="00157A45"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  <w:t>Relevante para o tema da Edição 2 da JEN</w:t>
            </w:r>
          </w:p>
          <w:p w14:paraId="2E4DC4CA" w14:textId="77777777" w:rsidR="00C33B3A" w:rsidRDefault="00C33B3A" w:rsidP="00CB73D0">
            <w:pPr>
              <w:pStyle w:val="PargrafodaLista"/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</w:p>
          <w:p w14:paraId="6FE57D58" w14:textId="77777777" w:rsidR="003B16A9" w:rsidRPr="00157A45" w:rsidRDefault="003B16A9" w:rsidP="00CB73D0">
            <w:pPr>
              <w:pStyle w:val="PargrafodaLista"/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</w:p>
        </w:tc>
        <w:tc>
          <w:tcPr>
            <w:tcW w:w="1266" w:type="dxa"/>
            <w:gridSpan w:val="2"/>
          </w:tcPr>
          <w:p w14:paraId="52068E4E" w14:textId="77777777" w:rsidR="00C33B3A" w:rsidRPr="00FF3C59" w:rsidRDefault="00C33B3A" w:rsidP="00CB73D0">
            <w:pPr>
              <w:spacing w:line="276" w:lineRule="auto"/>
              <w:jc w:val="center"/>
              <w:rPr>
                <w:b/>
                <w:bCs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  <w:tc>
          <w:tcPr>
            <w:tcW w:w="1285" w:type="dxa"/>
            <w:gridSpan w:val="2"/>
          </w:tcPr>
          <w:p w14:paraId="608E318F" w14:textId="77777777" w:rsidR="00C33B3A" w:rsidRPr="00FF3C59" w:rsidRDefault="00C33B3A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</w:tr>
      <w:tr w:rsidR="00C33B3A" w:rsidRPr="00FF3C59" w14:paraId="08D36CF6" w14:textId="77777777" w:rsidTr="00CB73D0">
        <w:trPr>
          <w:gridAfter w:val="1"/>
          <w:wAfter w:w="369" w:type="dxa"/>
          <w:trHeight w:val="141"/>
        </w:trPr>
        <w:tc>
          <w:tcPr>
            <w:tcW w:w="6237" w:type="dxa"/>
            <w:vAlign w:val="center"/>
          </w:tcPr>
          <w:p w14:paraId="13A8ED7A" w14:textId="77777777" w:rsidR="00C33B3A" w:rsidRDefault="00C33B3A" w:rsidP="00CB73D0">
            <w:pPr>
              <w:pStyle w:val="PargrafodaLista"/>
              <w:numPr>
                <w:ilvl w:val="0"/>
                <w:numId w:val="7"/>
              </w:numPr>
              <w:spacing w:line="276" w:lineRule="auto"/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</w:pPr>
            <w:proofErr w:type="spellStart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>Theme</w:t>
            </w:r>
            <w:proofErr w:type="spellEnd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 xml:space="preserve">, </w:t>
            </w:r>
            <w:proofErr w:type="spellStart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>Title</w:t>
            </w:r>
            <w:proofErr w:type="spellEnd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 xml:space="preserve">, </w:t>
            </w:r>
            <w:proofErr w:type="spellStart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>and</w:t>
            </w:r>
            <w:proofErr w:type="spellEnd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 xml:space="preserve"> </w:t>
            </w:r>
            <w:proofErr w:type="spellStart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>Research</w:t>
            </w:r>
            <w:proofErr w:type="spellEnd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 xml:space="preserve"> </w:t>
            </w:r>
            <w:proofErr w:type="spellStart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>Question</w:t>
            </w:r>
            <w:proofErr w:type="spellEnd"/>
          </w:p>
          <w:p w14:paraId="16781E89" w14:textId="77777777" w:rsidR="003B16A9" w:rsidRDefault="00E13CBB" w:rsidP="003B16A9">
            <w:pPr>
              <w:pStyle w:val="PargrafodaLista"/>
              <w:spacing w:line="276" w:lineRule="auto"/>
              <w:rPr>
                <w:rFonts w:ascii="Arial Nova Bold" w:hAnsi="Arial Nova Bold"/>
                <w:color w:val="515D37"/>
                <w:spacing w:val="26"/>
                <w:kern w:val="24"/>
                <w:sz w:val="18"/>
                <w:szCs w:val="18"/>
              </w:rPr>
            </w:pPr>
            <w:r w:rsidRPr="00E13CBB">
              <w:rPr>
                <w:rFonts w:ascii="Arial Nova Bold" w:hAnsi="Arial Nova Bold"/>
                <w:color w:val="515D37"/>
                <w:spacing w:val="26"/>
                <w:kern w:val="24"/>
                <w:sz w:val="18"/>
                <w:szCs w:val="18"/>
              </w:rPr>
              <w:t>Tema, Título e Questão de Pesquisa</w:t>
            </w:r>
          </w:p>
          <w:p w14:paraId="658FFFD6" w14:textId="3C914B9B" w:rsidR="00E13CBB" w:rsidRPr="00FF3C59" w:rsidRDefault="00E13CBB" w:rsidP="003B16A9">
            <w:pPr>
              <w:pStyle w:val="PargrafodaLista"/>
              <w:spacing w:line="276" w:lineRule="auto"/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</w:pPr>
          </w:p>
        </w:tc>
        <w:tc>
          <w:tcPr>
            <w:tcW w:w="1266" w:type="dxa"/>
            <w:gridSpan w:val="2"/>
          </w:tcPr>
          <w:p w14:paraId="6056B385" w14:textId="77777777" w:rsidR="00C33B3A" w:rsidRPr="00FF3C59" w:rsidRDefault="00C33B3A" w:rsidP="00CB73D0">
            <w:pPr>
              <w:spacing w:line="276" w:lineRule="auto"/>
              <w:jc w:val="center"/>
              <w:rPr>
                <w:b/>
                <w:bCs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  <w:tc>
          <w:tcPr>
            <w:tcW w:w="1285" w:type="dxa"/>
            <w:gridSpan w:val="2"/>
          </w:tcPr>
          <w:p w14:paraId="297FEDFF" w14:textId="77777777" w:rsidR="00C33B3A" w:rsidRDefault="00C33B3A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  <w:p w14:paraId="7931DC0A" w14:textId="77777777" w:rsidR="00157A45" w:rsidRPr="00FF3C59" w:rsidRDefault="00157A45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</w:p>
        </w:tc>
      </w:tr>
      <w:tr w:rsidR="00C33B3A" w:rsidRPr="00FF3C59" w14:paraId="4517B16D" w14:textId="77777777" w:rsidTr="00CB73D0">
        <w:trPr>
          <w:gridAfter w:val="1"/>
          <w:wAfter w:w="369" w:type="dxa"/>
          <w:trHeight w:val="283"/>
        </w:trPr>
        <w:tc>
          <w:tcPr>
            <w:tcW w:w="6237" w:type="dxa"/>
            <w:vAlign w:val="center"/>
          </w:tcPr>
          <w:p w14:paraId="69D5E16F" w14:textId="77777777" w:rsidR="00C33B3A" w:rsidRPr="004546FC" w:rsidRDefault="00C33B3A" w:rsidP="00CB73D0">
            <w:pPr>
              <w:pStyle w:val="PargrafodaLista"/>
              <w:numPr>
                <w:ilvl w:val="0"/>
                <w:numId w:val="9"/>
              </w:numPr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  <w:lang w:val="en-US"/>
              </w:rPr>
            </w:pPr>
            <w:r w:rsidRPr="004546FC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  <w:lang w:val="en-US"/>
              </w:rPr>
              <w:t>Title: concise and effectively encapsulates the research</w:t>
            </w:r>
          </w:p>
          <w:p w14:paraId="0293796E" w14:textId="5977406B" w:rsidR="00E13CBB" w:rsidRPr="00E13CBB" w:rsidRDefault="00E13CBB" w:rsidP="00E13CBB">
            <w:pPr>
              <w:pStyle w:val="PargrafodaLista"/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</w:pPr>
            <w:r w:rsidRPr="00E13CBB"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  <w:t>Título: conciso e encapsula efetivamente a pesquisa</w:t>
            </w:r>
          </w:p>
          <w:p w14:paraId="3207E0A0" w14:textId="77777777" w:rsidR="00157A45" w:rsidRPr="00FF3C59" w:rsidRDefault="00157A45" w:rsidP="00157A45">
            <w:pPr>
              <w:pStyle w:val="PargrafodaLista"/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</w:p>
        </w:tc>
        <w:tc>
          <w:tcPr>
            <w:tcW w:w="1266" w:type="dxa"/>
            <w:gridSpan w:val="2"/>
          </w:tcPr>
          <w:p w14:paraId="734129FF" w14:textId="77777777" w:rsidR="00C33B3A" w:rsidRPr="00FF3C59" w:rsidRDefault="00C33B3A" w:rsidP="00CB73D0">
            <w:pPr>
              <w:spacing w:line="276" w:lineRule="auto"/>
              <w:jc w:val="center"/>
              <w:rPr>
                <w:b/>
                <w:bCs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  <w:tc>
          <w:tcPr>
            <w:tcW w:w="1285" w:type="dxa"/>
            <w:gridSpan w:val="2"/>
          </w:tcPr>
          <w:p w14:paraId="25F50D9B" w14:textId="77777777" w:rsidR="00C33B3A" w:rsidRPr="00FF3C59" w:rsidRDefault="00C33B3A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</w:tr>
      <w:tr w:rsidR="00C33B3A" w:rsidRPr="00FF3C59" w14:paraId="4F95CE31" w14:textId="77777777" w:rsidTr="00CB73D0">
        <w:trPr>
          <w:gridAfter w:val="1"/>
          <w:wAfter w:w="369" w:type="dxa"/>
          <w:trHeight w:val="280"/>
        </w:trPr>
        <w:tc>
          <w:tcPr>
            <w:tcW w:w="6237" w:type="dxa"/>
            <w:vAlign w:val="center"/>
          </w:tcPr>
          <w:p w14:paraId="6A0BCF49" w14:textId="77777777" w:rsidR="00C33B3A" w:rsidRPr="004546FC" w:rsidRDefault="00C33B3A" w:rsidP="00CB73D0">
            <w:pPr>
              <w:pStyle w:val="PargrafodaLista"/>
              <w:numPr>
                <w:ilvl w:val="0"/>
                <w:numId w:val="9"/>
              </w:numPr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  <w:lang w:val="en-US"/>
              </w:rPr>
            </w:pPr>
            <w:r w:rsidRPr="004546FC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  <w:lang w:val="en-US"/>
              </w:rPr>
              <w:t>Research Theme: relevant and readily discernible</w:t>
            </w:r>
          </w:p>
          <w:p w14:paraId="7AD1AE08" w14:textId="07695FF5" w:rsidR="00157A45" w:rsidRPr="00E13CBB" w:rsidRDefault="00E13CBB" w:rsidP="00157A45">
            <w:pPr>
              <w:pStyle w:val="PargrafodaLista"/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</w:pPr>
            <w:r w:rsidRPr="00E13CBB"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  <w:t>Tema de Pesquisa: relevante e facilmente discernível</w:t>
            </w:r>
          </w:p>
          <w:p w14:paraId="38FE6C54" w14:textId="77777777" w:rsidR="00E13CBB" w:rsidRPr="00FF3C59" w:rsidRDefault="00E13CBB" w:rsidP="00157A45">
            <w:pPr>
              <w:pStyle w:val="PargrafodaLista"/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</w:p>
        </w:tc>
        <w:tc>
          <w:tcPr>
            <w:tcW w:w="1266" w:type="dxa"/>
            <w:gridSpan w:val="2"/>
          </w:tcPr>
          <w:p w14:paraId="138EA22B" w14:textId="77777777" w:rsidR="00C33B3A" w:rsidRPr="00FF3C59" w:rsidRDefault="00C33B3A" w:rsidP="00CB73D0">
            <w:pPr>
              <w:spacing w:line="276" w:lineRule="auto"/>
              <w:jc w:val="center"/>
              <w:rPr>
                <w:b/>
                <w:bCs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  <w:tc>
          <w:tcPr>
            <w:tcW w:w="1285" w:type="dxa"/>
            <w:gridSpan w:val="2"/>
          </w:tcPr>
          <w:p w14:paraId="61F00251" w14:textId="77777777" w:rsidR="00C33B3A" w:rsidRPr="00FF3C59" w:rsidRDefault="00C33B3A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</w:tr>
      <w:tr w:rsidR="00C33B3A" w:rsidRPr="00FF3C59" w14:paraId="5C008854" w14:textId="77777777" w:rsidTr="00CB73D0">
        <w:trPr>
          <w:gridAfter w:val="1"/>
          <w:wAfter w:w="369" w:type="dxa"/>
          <w:trHeight w:val="283"/>
        </w:trPr>
        <w:tc>
          <w:tcPr>
            <w:tcW w:w="6237" w:type="dxa"/>
            <w:vAlign w:val="center"/>
          </w:tcPr>
          <w:p w14:paraId="411415CD" w14:textId="77777777" w:rsidR="00C33B3A" w:rsidRPr="00FF3C59" w:rsidRDefault="00C33B3A" w:rsidP="00CB73D0">
            <w:pPr>
              <w:pStyle w:val="PargrafodaLista"/>
              <w:numPr>
                <w:ilvl w:val="0"/>
                <w:numId w:val="9"/>
              </w:numPr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  <w:proofErr w:type="spellStart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>Research</w:t>
            </w:r>
            <w:proofErr w:type="spellEnd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 xml:space="preserve"> </w:t>
            </w:r>
            <w:proofErr w:type="spellStart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>Question</w:t>
            </w:r>
            <w:proofErr w:type="spellEnd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 xml:space="preserve">: </w:t>
            </w:r>
            <w:proofErr w:type="spellStart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>evident</w:t>
            </w:r>
            <w:proofErr w:type="spellEnd"/>
          </w:p>
          <w:p w14:paraId="2B99C1EE" w14:textId="77777777" w:rsidR="00C33B3A" w:rsidRDefault="00037C6B" w:rsidP="00CB73D0">
            <w:pPr>
              <w:pStyle w:val="PargrafodaLista"/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</w:pPr>
            <w:r w:rsidRPr="00037C6B"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  <w:t>Questão de Pesquisa: evidente</w:t>
            </w:r>
          </w:p>
          <w:p w14:paraId="695E487E" w14:textId="77777777" w:rsidR="00037C6B" w:rsidRDefault="00037C6B" w:rsidP="00CB73D0">
            <w:pPr>
              <w:pStyle w:val="PargrafodaLista"/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</w:pPr>
          </w:p>
          <w:p w14:paraId="3A9537CF" w14:textId="20EF2D52" w:rsidR="00037C6B" w:rsidRPr="00FF3C59" w:rsidRDefault="00037C6B" w:rsidP="00CB73D0">
            <w:pPr>
              <w:pStyle w:val="PargrafodaLista"/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</w:p>
        </w:tc>
        <w:tc>
          <w:tcPr>
            <w:tcW w:w="1266" w:type="dxa"/>
            <w:gridSpan w:val="2"/>
          </w:tcPr>
          <w:p w14:paraId="098ACDFA" w14:textId="77777777" w:rsidR="00C33B3A" w:rsidRPr="00FF3C59" w:rsidRDefault="00C33B3A" w:rsidP="00CB73D0">
            <w:pPr>
              <w:spacing w:line="276" w:lineRule="auto"/>
              <w:jc w:val="center"/>
              <w:rPr>
                <w:b/>
                <w:bCs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  <w:tc>
          <w:tcPr>
            <w:tcW w:w="1285" w:type="dxa"/>
            <w:gridSpan w:val="2"/>
          </w:tcPr>
          <w:p w14:paraId="2D0CB821" w14:textId="77777777" w:rsidR="00C33B3A" w:rsidRPr="00FF3C59" w:rsidRDefault="00C33B3A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</w:tr>
      <w:tr w:rsidR="00C33B3A" w:rsidRPr="00FF3C59" w14:paraId="42AF9A5B" w14:textId="77777777" w:rsidTr="00CB73D0">
        <w:trPr>
          <w:gridAfter w:val="1"/>
          <w:wAfter w:w="369" w:type="dxa"/>
          <w:trHeight w:val="141"/>
        </w:trPr>
        <w:tc>
          <w:tcPr>
            <w:tcW w:w="6237" w:type="dxa"/>
            <w:vAlign w:val="center"/>
          </w:tcPr>
          <w:p w14:paraId="3DD49F15" w14:textId="77777777" w:rsidR="00C33B3A" w:rsidRDefault="00C33B3A" w:rsidP="00CB73D0">
            <w:pPr>
              <w:pStyle w:val="PargrafodaLista"/>
              <w:numPr>
                <w:ilvl w:val="0"/>
                <w:numId w:val="7"/>
              </w:numPr>
              <w:spacing w:line="276" w:lineRule="auto"/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</w:pPr>
            <w:proofErr w:type="spellStart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>Objectives</w:t>
            </w:r>
            <w:proofErr w:type="spellEnd"/>
          </w:p>
          <w:p w14:paraId="6D4BCB68" w14:textId="77777777" w:rsidR="00037C6B" w:rsidRDefault="00037C6B" w:rsidP="00037C6B">
            <w:pPr>
              <w:pStyle w:val="PargrafodaLista"/>
              <w:spacing w:line="276" w:lineRule="auto"/>
              <w:rPr>
                <w:rFonts w:ascii="Arial Nova Bold" w:hAnsi="Arial Nova Bold"/>
                <w:color w:val="515D37"/>
                <w:spacing w:val="26"/>
                <w:kern w:val="24"/>
                <w:sz w:val="18"/>
                <w:szCs w:val="18"/>
              </w:rPr>
            </w:pPr>
            <w:r w:rsidRPr="00037C6B">
              <w:rPr>
                <w:rFonts w:ascii="Arial Nova Bold" w:hAnsi="Arial Nova Bold"/>
                <w:color w:val="515D37"/>
                <w:spacing w:val="26"/>
                <w:kern w:val="24"/>
                <w:sz w:val="18"/>
                <w:szCs w:val="18"/>
              </w:rPr>
              <w:t>Objetivos</w:t>
            </w:r>
          </w:p>
          <w:p w14:paraId="1B7ADD27" w14:textId="40CFE632" w:rsidR="00037C6B" w:rsidRPr="00FF3C59" w:rsidRDefault="00037C6B" w:rsidP="00037C6B">
            <w:pPr>
              <w:pStyle w:val="PargrafodaLista"/>
              <w:spacing w:line="276" w:lineRule="auto"/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</w:pPr>
          </w:p>
        </w:tc>
        <w:tc>
          <w:tcPr>
            <w:tcW w:w="1266" w:type="dxa"/>
            <w:gridSpan w:val="2"/>
          </w:tcPr>
          <w:p w14:paraId="5382E474" w14:textId="77777777" w:rsidR="00C33B3A" w:rsidRPr="00FF3C59" w:rsidRDefault="00C33B3A" w:rsidP="00CB73D0">
            <w:pPr>
              <w:spacing w:line="276" w:lineRule="auto"/>
              <w:jc w:val="center"/>
              <w:rPr>
                <w:b/>
                <w:bCs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  <w:tc>
          <w:tcPr>
            <w:tcW w:w="1285" w:type="dxa"/>
            <w:gridSpan w:val="2"/>
          </w:tcPr>
          <w:p w14:paraId="5F831453" w14:textId="77777777" w:rsidR="00C33B3A" w:rsidRPr="00FF3C59" w:rsidRDefault="00C33B3A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</w:tr>
      <w:tr w:rsidR="00C33B3A" w:rsidRPr="00FF3C59" w14:paraId="08333CF4" w14:textId="77777777" w:rsidTr="00CB73D0">
        <w:trPr>
          <w:gridAfter w:val="1"/>
          <w:wAfter w:w="369" w:type="dxa"/>
          <w:trHeight w:val="141"/>
        </w:trPr>
        <w:tc>
          <w:tcPr>
            <w:tcW w:w="6237" w:type="dxa"/>
            <w:vAlign w:val="center"/>
          </w:tcPr>
          <w:p w14:paraId="6D450E18" w14:textId="77777777" w:rsidR="00C33B3A" w:rsidRDefault="00C33B3A" w:rsidP="00CB73D0">
            <w:pPr>
              <w:pStyle w:val="PargrafodaLista"/>
              <w:numPr>
                <w:ilvl w:val="0"/>
                <w:numId w:val="9"/>
              </w:numPr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  <w:proofErr w:type="spellStart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>Well-defined</w:t>
            </w:r>
            <w:proofErr w:type="spellEnd"/>
          </w:p>
          <w:p w14:paraId="3397BA69" w14:textId="77777777" w:rsidR="00037C6B" w:rsidRDefault="00B307A4" w:rsidP="00037C6B">
            <w:pPr>
              <w:pStyle w:val="PargrafodaLista"/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</w:pPr>
            <w:r w:rsidRPr="00B307A4"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  <w:t>Bem definidos</w:t>
            </w:r>
          </w:p>
          <w:p w14:paraId="65C1659B" w14:textId="4A7AAB64" w:rsidR="00B307A4" w:rsidRPr="00FF3C59" w:rsidRDefault="00B307A4" w:rsidP="00037C6B">
            <w:pPr>
              <w:pStyle w:val="PargrafodaLista"/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</w:p>
        </w:tc>
        <w:tc>
          <w:tcPr>
            <w:tcW w:w="1266" w:type="dxa"/>
            <w:gridSpan w:val="2"/>
          </w:tcPr>
          <w:p w14:paraId="4763CF43" w14:textId="77777777" w:rsidR="00C33B3A" w:rsidRPr="00FF3C59" w:rsidRDefault="00C33B3A" w:rsidP="00CB73D0">
            <w:pPr>
              <w:spacing w:line="276" w:lineRule="auto"/>
              <w:jc w:val="center"/>
              <w:rPr>
                <w:b/>
                <w:bCs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  <w:tc>
          <w:tcPr>
            <w:tcW w:w="1285" w:type="dxa"/>
            <w:gridSpan w:val="2"/>
          </w:tcPr>
          <w:p w14:paraId="5B132304" w14:textId="77777777" w:rsidR="00C33B3A" w:rsidRPr="00FF3C59" w:rsidRDefault="00C33B3A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</w:tr>
      <w:tr w:rsidR="00C33B3A" w:rsidRPr="00FF3C59" w14:paraId="3D3A4424" w14:textId="77777777" w:rsidTr="00CB73D0">
        <w:trPr>
          <w:gridAfter w:val="1"/>
          <w:wAfter w:w="369" w:type="dxa"/>
          <w:trHeight w:val="283"/>
        </w:trPr>
        <w:tc>
          <w:tcPr>
            <w:tcW w:w="6237" w:type="dxa"/>
            <w:vAlign w:val="center"/>
          </w:tcPr>
          <w:p w14:paraId="30B610B8" w14:textId="77777777" w:rsidR="00C33B3A" w:rsidRDefault="00C33B3A" w:rsidP="00CB73D0">
            <w:pPr>
              <w:pStyle w:val="PargrafodaLista"/>
              <w:numPr>
                <w:ilvl w:val="0"/>
                <w:numId w:val="9"/>
              </w:numPr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  <w:proofErr w:type="spellStart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>Provides</w:t>
            </w:r>
            <w:proofErr w:type="spellEnd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 xml:space="preserve"> a </w:t>
            </w:r>
            <w:proofErr w:type="spellStart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>brief</w:t>
            </w:r>
            <w:proofErr w:type="spellEnd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 xml:space="preserve"> </w:t>
            </w:r>
            <w:proofErr w:type="spellStart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>explanation</w:t>
            </w:r>
            <w:proofErr w:type="spellEnd"/>
          </w:p>
          <w:p w14:paraId="2DCDE7B5" w14:textId="1683CD65" w:rsidR="00B307A4" w:rsidRPr="00B307A4" w:rsidRDefault="00B307A4" w:rsidP="00B307A4">
            <w:pPr>
              <w:pStyle w:val="PargrafodaLista"/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</w:pPr>
            <w:r w:rsidRPr="00B307A4"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  <w:t>Fornece uma breve explicação</w:t>
            </w:r>
          </w:p>
          <w:p w14:paraId="53AC1F89" w14:textId="77777777" w:rsidR="00C33B3A" w:rsidRPr="00FF3C59" w:rsidRDefault="00C33B3A" w:rsidP="00CB73D0">
            <w:pPr>
              <w:pStyle w:val="PargrafodaLista"/>
              <w:spacing w:line="276" w:lineRule="auto"/>
              <w:ind w:left="1171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</w:p>
        </w:tc>
        <w:tc>
          <w:tcPr>
            <w:tcW w:w="1266" w:type="dxa"/>
            <w:gridSpan w:val="2"/>
          </w:tcPr>
          <w:p w14:paraId="0D42A98F" w14:textId="77777777" w:rsidR="00C33B3A" w:rsidRPr="00FF3C59" w:rsidRDefault="00C33B3A" w:rsidP="00CB73D0">
            <w:pPr>
              <w:spacing w:line="276" w:lineRule="auto"/>
              <w:jc w:val="center"/>
              <w:rPr>
                <w:b/>
                <w:bCs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  <w:tc>
          <w:tcPr>
            <w:tcW w:w="1285" w:type="dxa"/>
            <w:gridSpan w:val="2"/>
          </w:tcPr>
          <w:p w14:paraId="516F7DCF" w14:textId="77777777" w:rsidR="00C33B3A" w:rsidRPr="00FF3C59" w:rsidRDefault="00C33B3A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</w:tr>
      <w:tr w:rsidR="00C33B3A" w:rsidRPr="00FF3C59" w14:paraId="2D7C459F" w14:textId="77777777" w:rsidTr="00CB73D0">
        <w:trPr>
          <w:gridAfter w:val="1"/>
          <w:wAfter w:w="369" w:type="dxa"/>
          <w:trHeight w:val="141"/>
        </w:trPr>
        <w:tc>
          <w:tcPr>
            <w:tcW w:w="6237" w:type="dxa"/>
            <w:vAlign w:val="center"/>
          </w:tcPr>
          <w:p w14:paraId="05BA6B6F" w14:textId="77777777" w:rsidR="00C33B3A" w:rsidRPr="00B307A4" w:rsidRDefault="00C33B3A" w:rsidP="00CB73D0">
            <w:pPr>
              <w:pStyle w:val="PargrafodaLista"/>
              <w:numPr>
                <w:ilvl w:val="0"/>
                <w:numId w:val="7"/>
              </w:numPr>
              <w:spacing w:line="276" w:lineRule="auto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  <w:proofErr w:type="spellStart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lastRenderedPageBreak/>
              <w:t>Methods</w:t>
            </w:r>
            <w:proofErr w:type="spellEnd"/>
          </w:p>
          <w:p w14:paraId="31EE2A4A" w14:textId="77777777" w:rsidR="00B307A4" w:rsidRDefault="00B73F12" w:rsidP="00B307A4">
            <w:pPr>
              <w:pStyle w:val="PargrafodaLista"/>
              <w:spacing w:line="276" w:lineRule="auto"/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</w:pPr>
            <w:r w:rsidRPr="00B73F12"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  <w:t>Métodos</w:t>
            </w:r>
          </w:p>
          <w:p w14:paraId="7F550007" w14:textId="647CB873" w:rsidR="00B73F12" w:rsidRPr="00FF3C59" w:rsidRDefault="00B73F12" w:rsidP="00B307A4">
            <w:pPr>
              <w:pStyle w:val="PargrafodaLista"/>
              <w:spacing w:line="276" w:lineRule="auto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</w:p>
        </w:tc>
        <w:tc>
          <w:tcPr>
            <w:tcW w:w="1266" w:type="dxa"/>
            <w:gridSpan w:val="2"/>
          </w:tcPr>
          <w:p w14:paraId="7AEEFC68" w14:textId="77777777" w:rsidR="00C33B3A" w:rsidRPr="00FF3C59" w:rsidRDefault="00C33B3A" w:rsidP="00CB73D0">
            <w:pPr>
              <w:spacing w:line="276" w:lineRule="auto"/>
              <w:jc w:val="center"/>
              <w:rPr>
                <w:b/>
                <w:bCs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  <w:tc>
          <w:tcPr>
            <w:tcW w:w="1285" w:type="dxa"/>
            <w:gridSpan w:val="2"/>
          </w:tcPr>
          <w:p w14:paraId="3D562954" w14:textId="77777777" w:rsidR="00C33B3A" w:rsidRPr="00FF3C59" w:rsidRDefault="00C33B3A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</w:tr>
      <w:tr w:rsidR="00C33B3A" w:rsidRPr="00FF3C59" w14:paraId="3A1CEF81" w14:textId="77777777" w:rsidTr="00CB73D0">
        <w:trPr>
          <w:gridAfter w:val="1"/>
          <w:wAfter w:w="369" w:type="dxa"/>
          <w:trHeight w:val="141"/>
        </w:trPr>
        <w:tc>
          <w:tcPr>
            <w:tcW w:w="6237" w:type="dxa"/>
            <w:vAlign w:val="center"/>
          </w:tcPr>
          <w:p w14:paraId="3A907D29" w14:textId="77777777" w:rsidR="00C33B3A" w:rsidRDefault="00C33B3A" w:rsidP="00CB73D0">
            <w:pPr>
              <w:pStyle w:val="PargrafodaLista"/>
              <w:numPr>
                <w:ilvl w:val="0"/>
                <w:numId w:val="9"/>
              </w:numPr>
              <w:tabs>
                <w:tab w:val="left" w:pos="1171"/>
              </w:tabs>
              <w:spacing w:line="276" w:lineRule="auto"/>
              <w:ind w:left="746" w:firstLine="0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  <w:proofErr w:type="spellStart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>Well-defined</w:t>
            </w:r>
            <w:proofErr w:type="spellEnd"/>
          </w:p>
          <w:p w14:paraId="0753AC12" w14:textId="77777777" w:rsidR="00B73F12" w:rsidRDefault="00B73F12" w:rsidP="00B73F12">
            <w:pPr>
              <w:pStyle w:val="PargrafodaLista"/>
              <w:tabs>
                <w:tab w:val="left" w:pos="1171"/>
              </w:tabs>
              <w:spacing w:line="276" w:lineRule="auto"/>
              <w:ind w:left="746"/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</w:pPr>
            <w:r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 xml:space="preserve">     </w:t>
            </w:r>
            <w:r w:rsidRPr="00B73F12"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  <w:t>Bem-definido</w:t>
            </w:r>
          </w:p>
          <w:p w14:paraId="1387B0E4" w14:textId="2CED713B" w:rsidR="00B73F12" w:rsidRPr="00FF3C59" w:rsidRDefault="00B73F12" w:rsidP="00B73F12">
            <w:pPr>
              <w:pStyle w:val="PargrafodaLista"/>
              <w:tabs>
                <w:tab w:val="left" w:pos="1171"/>
              </w:tabs>
              <w:spacing w:line="276" w:lineRule="auto"/>
              <w:ind w:left="746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</w:p>
        </w:tc>
        <w:tc>
          <w:tcPr>
            <w:tcW w:w="1266" w:type="dxa"/>
            <w:gridSpan w:val="2"/>
          </w:tcPr>
          <w:p w14:paraId="5799E348" w14:textId="77777777" w:rsidR="00C33B3A" w:rsidRPr="00FF3C59" w:rsidRDefault="00C33B3A" w:rsidP="00CB73D0">
            <w:pPr>
              <w:spacing w:line="276" w:lineRule="auto"/>
              <w:jc w:val="center"/>
              <w:rPr>
                <w:b/>
                <w:bCs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  <w:tc>
          <w:tcPr>
            <w:tcW w:w="1285" w:type="dxa"/>
            <w:gridSpan w:val="2"/>
          </w:tcPr>
          <w:p w14:paraId="45B133CC" w14:textId="77777777" w:rsidR="00C33B3A" w:rsidRPr="00FF3C59" w:rsidRDefault="00C33B3A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</w:tr>
      <w:tr w:rsidR="00C33B3A" w:rsidRPr="00FF3C59" w14:paraId="41CF6A99" w14:textId="77777777" w:rsidTr="00CB73D0">
        <w:trPr>
          <w:gridAfter w:val="1"/>
          <w:wAfter w:w="369" w:type="dxa"/>
          <w:trHeight w:val="280"/>
        </w:trPr>
        <w:tc>
          <w:tcPr>
            <w:tcW w:w="6237" w:type="dxa"/>
            <w:vAlign w:val="center"/>
          </w:tcPr>
          <w:p w14:paraId="16E54407" w14:textId="77777777" w:rsidR="00B73F12" w:rsidRDefault="00C33B3A" w:rsidP="00CB73D0">
            <w:pPr>
              <w:pStyle w:val="PargrafodaLista"/>
              <w:numPr>
                <w:ilvl w:val="0"/>
                <w:numId w:val="9"/>
              </w:numPr>
              <w:tabs>
                <w:tab w:val="left" w:pos="1171"/>
              </w:tabs>
              <w:spacing w:line="276" w:lineRule="auto"/>
              <w:ind w:left="746" w:firstLine="0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  <w:proofErr w:type="spellStart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>Provides</w:t>
            </w:r>
            <w:proofErr w:type="spellEnd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 xml:space="preserve"> a </w:t>
            </w:r>
            <w:proofErr w:type="spellStart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>concise</w:t>
            </w:r>
            <w:proofErr w:type="spellEnd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 xml:space="preserve"> overview</w:t>
            </w:r>
          </w:p>
          <w:p w14:paraId="723E7B6F" w14:textId="5505CD4F" w:rsidR="00B73F12" w:rsidRDefault="00B73F12" w:rsidP="00B73F12">
            <w:pPr>
              <w:pStyle w:val="PargrafodaLista"/>
              <w:tabs>
                <w:tab w:val="left" w:pos="1171"/>
              </w:tabs>
              <w:spacing w:line="276" w:lineRule="auto"/>
              <w:ind w:left="746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  <w:r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 xml:space="preserve">     </w:t>
            </w:r>
            <w:r w:rsidRPr="00B73F12"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  <w:t>Fornece uma visão geral concisa</w:t>
            </w:r>
          </w:p>
          <w:p w14:paraId="031CEBE7" w14:textId="11697CCB" w:rsidR="00C33B3A" w:rsidRPr="00FF3C59" w:rsidRDefault="00C33B3A" w:rsidP="00B73F12">
            <w:pPr>
              <w:pStyle w:val="PargrafodaLista"/>
              <w:tabs>
                <w:tab w:val="left" w:pos="1171"/>
              </w:tabs>
              <w:spacing w:line="276" w:lineRule="auto"/>
              <w:ind w:left="746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 xml:space="preserve"> </w:t>
            </w:r>
          </w:p>
          <w:p w14:paraId="0792ADB3" w14:textId="77777777" w:rsidR="00C33B3A" w:rsidRPr="00FF3C59" w:rsidRDefault="00C33B3A" w:rsidP="00CB73D0">
            <w:pPr>
              <w:pStyle w:val="PargrafodaLista"/>
              <w:tabs>
                <w:tab w:val="left" w:pos="1171"/>
              </w:tabs>
              <w:spacing w:line="276" w:lineRule="auto"/>
              <w:ind w:left="746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</w:p>
        </w:tc>
        <w:tc>
          <w:tcPr>
            <w:tcW w:w="1266" w:type="dxa"/>
            <w:gridSpan w:val="2"/>
          </w:tcPr>
          <w:p w14:paraId="211E6906" w14:textId="77777777" w:rsidR="00C33B3A" w:rsidRPr="00FF3C59" w:rsidRDefault="00C33B3A" w:rsidP="00CB73D0">
            <w:pPr>
              <w:spacing w:line="276" w:lineRule="auto"/>
              <w:jc w:val="center"/>
              <w:rPr>
                <w:b/>
                <w:bCs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  <w:tc>
          <w:tcPr>
            <w:tcW w:w="1285" w:type="dxa"/>
            <w:gridSpan w:val="2"/>
          </w:tcPr>
          <w:p w14:paraId="26AFD01B" w14:textId="77777777" w:rsidR="00C33B3A" w:rsidRPr="00FF3C59" w:rsidRDefault="00C33B3A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</w:tr>
      <w:tr w:rsidR="00C33B3A" w:rsidRPr="00FF3C59" w14:paraId="5040433D" w14:textId="77777777" w:rsidTr="00CB73D0">
        <w:trPr>
          <w:gridAfter w:val="1"/>
          <w:wAfter w:w="369" w:type="dxa"/>
          <w:trHeight w:val="145"/>
        </w:trPr>
        <w:tc>
          <w:tcPr>
            <w:tcW w:w="6237" w:type="dxa"/>
            <w:vAlign w:val="center"/>
          </w:tcPr>
          <w:p w14:paraId="1B23192B" w14:textId="77777777" w:rsidR="00C33B3A" w:rsidRPr="00B73F12" w:rsidRDefault="00C33B3A" w:rsidP="00CB73D0">
            <w:pPr>
              <w:pStyle w:val="PargrafodaLista"/>
              <w:numPr>
                <w:ilvl w:val="0"/>
                <w:numId w:val="7"/>
              </w:numPr>
              <w:spacing w:line="276" w:lineRule="auto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  <w:proofErr w:type="spellStart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>Expected</w:t>
            </w:r>
            <w:proofErr w:type="spellEnd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 xml:space="preserve"> </w:t>
            </w:r>
            <w:proofErr w:type="spellStart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>Results</w:t>
            </w:r>
            <w:proofErr w:type="spellEnd"/>
          </w:p>
          <w:p w14:paraId="0F993B9C" w14:textId="77777777" w:rsidR="00B73F12" w:rsidRDefault="003D257D" w:rsidP="00B73F12">
            <w:pPr>
              <w:pStyle w:val="PargrafodaLista"/>
              <w:spacing w:line="276" w:lineRule="auto"/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</w:pPr>
            <w:r w:rsidRPr="003D257D"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  <w:t>Resultados Esperados</w:t>
            </w:r>
          </w:p>
          <w:p w14:paraId="4D39360D" w14:textId="40F06074" w:rsidR="003D257D" w:rsidRPr="00FF3C59" w:rsidRDefault="003D257D" w:rsidP="00B73F12">
            <w:pPr>
              <w:pStyle w:val="PargrafodaLista"/>
              <w:spacing w:line="276" w:lineRule="auto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</w:p>
        </w:tc>
        <w:tc>
          <w:tcPr>
            <w:tcW w:w="1266" w:type="dxa"/>
            <w:gridSpan w:val="2"/>
          </w:tcPr>
          <w:p w14:paraId="26DB7760" w14:textId="77777777" w:rsidR="00C33B3A" w:rsidRPr="00FF3C59" w:rsidRDefault="00C33B3A" w:rsidP="00CB73D0">
            <w:pPr>
              <w:spacing w:line="276" w:lineRule="auto"/>
              <w:jc w:val="center"/>
              <w:rPr>
                <w:b/>
                <w:bCs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  <w:tc>
          <w:tcPr>
            <w:tcW w:w="1285" w:type="dxa"/>
            <w:gridSpan w:val="2"/>
          </w:tcPr>
          <w:p w14:paraId="4C7F71DF" w14:textId="77777777" w:rsidR="00C33B3A" w:rsidRPr="00FF3C59" w:rsidRDefault="00C33B3A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</w:tr>
      <w:tr w:rsidR="00C33B3A" w:rsidRPr="00FF3C59" w14:paraId="1181CAB9" w14:textId="77777777" w:rsidTr="00CB73D0">
        <w:trPr>
          <w:gridAfter w:val="1"/>
          <w:wAfter w:w="369" w:type="dxa"/>
          <w:trHeight w:val="280"/>
        </w:trPr>
        <w:tc>
          <w:tcPr>
            <w:tcW w:w="6237" w:type="dxa"/>
            <w:vAlign w:val="center"/>
          </w:tcPr>
          <w:p w14:paraId="6FAFD946" w14:textId="77777777" w:rsidR="00C33B3A" w:rsidRPr="004546FC" w:rsidRDefault="00C33B3A" w:rsidP="00CB73D0">
            <w:pPr>
              <w:pStyle w:val="PargrafodaLista"/>
              <w:numPr>
                <w:ilvl w:val="0"/>
                <w:numId w:val="9"/>
              </w:numPr>
              <w:tabs>
                <w:tab w:val="left" w:pos="1171"/>
              </w:tabs>
              <w:spacing w:line="276" w:lineRule="auto"/>
              <w:ind w:left="746" w:firstLine="0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  <w:lang w:val="en-US"/>
              </w:rPr>
            </w:pPr>
            <w:r w:rsidRPr="004546FC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  <w:lang w:val="en-US"/>
              </w:rPr>
              <w:t xml:space="preserve">  Aligns with the research question/ hypothesis</w:t>
            </w:r>
          </w:p>
          <w:p w14:paraId="5066F1D7" w14:textId="77777777" w:rsidR="007A2261" w:rsidRDefault="007A2261" w:rsidP="007A2261">
            <w:pPr>
              <w:pStyle w:val="PargrafodaLista"/>
              <w:tabs>
                <w:tab w:val="left" w:pos="1171"/>
              </w:tabs>
              <w:spacing w:line="276" w:lineRule="auto"/>
              <w:ind w:left="746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  <w:r w:rsidRPr="004546FC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  <w:lang w:val="en-US"/>
              </w:rPr>
              <w:t xml:space="preserve">       </w:t>
            </w:r>
            <w:r w:rsidRPr="007A2261"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  <w:t>Alinha-se com a questão/hipótese de pesquisa</w:t>
            </w:r>
          </w:p>
          <w:p w14:paraId="4C606316" w14:textId="7E4D7A03" w:rsidR="007A2261" w:rsidRPr="00FF3C59" w:rsidRDefault="007A2261" w:rsidP="007A2261">
            <w:pPr>
              <w:pStyle w:val="PargrafodaLista"/>
              <w:tabs>
                <w:tab w:val="left" w:pos="1171"/>
              </w:tabs>
              <w:spacing w:line="276" w:lineRule="auto"/>
              <w:ind w:left="746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</w:p>
        </w:tc>
        <w:tc>
          <w:tcPr>
            <w:tcW w:w="1266" w:type="dxa"/>
            <w:gridSpan w:val="2"/>
          </w:tcPr>
          <w:p w14:paraId="28C61A5C" w14:textId="77777777" w:rsidR="00C33B3A" w:rsidRPr="00FF3C59" w:rsidRDefault="00C33B3A" w:rsidP="00CB73D0">
            <w:pPr>
              <w:spacing w:line="276" w:lineRule="auto"/>
              <w:jc w:val="center"/>
              <w:rPr>
                <w:b/>
                <w:bCs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  <w:tc>
          <w:tcPr>
            <w:tcW w:w="1285" w:type="dxa"/>
            <w:gridSpan w:val="2"/>
          </w:tcPr>
          <w:p w14:paraId="52EE0D51" w14:textId="77777777" w:rsidR="00C33B3A" w:rsidRPr="00FF3C59" w:rsidRDefault="00C33B3A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</w:tr>
      <w:tr w:rsidR="00C33B3A" w:rsidRPr="00FF3C59" w14:paraId="2F90FB6B" w14:textId="77777777" w:rsidTr="00CB73D0">
        <w:trPr>
          <w:gridAfter w:val="1"/>
          <w:wAfter w:w="369" w:type="dxa"/>
          <w:trHeight w:val="426"/>
        </w:trPr>
        <w:tc>
          <w:tcPr>
            <w:tcW w:w="6237" w:type="dxa"/>
            <w:vAlign w:val="center"/>
          </w:tcPr>
          <w:p w14:paraId="3B4ADD12" w14:textId="77777777" w:rsidR="00C33B3A" w:rsidRDefault="00C33B3A" w:rsidP="00CB73D0">
            <w:pPr>
              <w:pStyle w:val="PargrafodaLista"/>
              <w:numPr>
                <w:ilvl w:val="0"/>
                <w:numId w:val="9"/>
              </w:numPr>
              <w:tabs>
                <w:tab w:val="left" w:pos="1171"/>
              </w:tabs>
              <w:spacing w:line="276" w:lineRule="auto"/>
              <w:ind w:left="746" w:firstLine="0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 xml:space="preserve">  </w:t>
            </w:r>
            <w:proofErr w:type="spellStart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>Adequately</w:t>
            </w:r>
            <w:proofErr w:type="spellEnd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 xml:space="preserve"> </w:t>
            </w:r>
            <w:proofErr w:type="spellStart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>explains</w:t>
            </w:r>
            <w:proofErr w:type="spellEnd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 xml:space="preserve"> </w:t>
            </w:r>
            <w:proofErr w:type="spellStart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>the</w:t>
            </w:r>
            <w:proofErr w:type="spellEnd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 xml:space="preserve"> </w:t>
            </w:r>
            <w:proofErr w:type="spellStart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>potential</w:t>
            </w:r>
            <w:proofErr w:type="spellEnd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 xml:space="preserve"> </w:t>
            </w:r>
            <w:proofErr w:type="spellStart"/>
            <w:r w:rsidRPr="00FF3C59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>impact</w:t>
            </w:r>
            <w:proofErr w:type="spellEnd"/>
          </w:p>
          <w:p w14:paraId="5EF2C5EB" w14:textId="1942437E" w:rsidR="007A2261" w:rsidRPr="007A2261" w:rsidRDefault="007A2261" w:rsidP="007A2261">
            <w:pPr>
              <w:pStyle w:val="PargrafodaLista"/>
              <w:tabs>
                <w:tab w:val="left" w:pos="1171"/>
              </w:tabs>
              <w:spacing w:line="276" w:lineRule="auto"/>
              <w:ind w:left="746"/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</w:pPr>
            <w:r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  <w:t xml:space="preserve">       </w:t>
            </w:r>
            <w:r w:rsidRPr="007A2261"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  <w:t>Explica adequadamente o impacto potencial</w:t>
            </w:r>
          </w:p>
          <w:p w14:paraId="420FC86A" w14:textId="77777777" w:rsidR="00C33B3A" w:rsidRPr="00FF3C59" w:rsidRDefault="00C33B3A" w:rsidP="00CB73D0">
            <w:pPr>
              <w:pStyle w:val="PargrafodaLista"/>
              <w:tabs>
                <w:tab w:val="left" w:pos="1171"/>
              </w:tabs>
              <w:spacing w:line="276" w:lineRule="auto"/>
              <w:ind w:left="746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</w:p>
        </w:tc>
        <w:tc>
          <w:tcPr>
            <w:tcW w:w="1266" w:type="dxa"/>
            <w:gridSpan w:val="2"/>
          </w:tcPr>
          <w:p w14:paraId="72887248" w14:textId="77777777" w:rsidR="00C33B3A" w:rsidRPr="00FF3C59" w:rsidRDefault="00C33B3A" w:rsidP="00CB73D0">
            <w:pPr>
              <w:spacing w:line="276" w:lineRule="auto"/>
              <w:jc w:val="center"/>
              <w:rPr>
                <w:b/>
                <w:bCs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  <w:tc>
          <w:tcPr>
            <w:tcW w:w="1285" w:type="dxa"/>
            <w:gridSpan w:val="2"/>
          </w:tcPr>
          <w:p w14:paraId="779523F2" w14:textId="77777777" w:rsidR="00C33B3A" w:rsidRPr="00FF3C59" w:rsidRDefault="00C33B3A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</w:tr>
      <w:tr w:rsidR="00C33B3A" w:rsidRPr="00FF3C59" w14:paraId="2B4A11DF" w14:textId="77777777" w:rsidTr="00CB73D0">
        <w:trPr>
          <w:gridAfter w:val="1"/>
          <w:wAfter w:w="369" w:type="dxa"/>
          <w:trHeight w:val="141"/>
        </w:trPr>
        <w:tc>
          <w:tcPr>
            <w:tcW w:w="6237" w:type="dxa"/>
            <w:vAlign w:val="center"/>
          </w:tcPr>
          <w:p w14:paraId="65758A8A" w14:textId="77777777" w:rsidR="00C33B3A" w:rsidRDefault="00C33B3A" w:rsidP="00CB73D0">
            <w:pPr>
              <w:pStyle w:val="PargrafodaLista"/>
              <w:numPr>
                <w:ilvl w:val="0"/>
                <w:numId w:val="7"/>
              </w:numPr>
              <w:spacing w:line="276" w:lineRule="auto"/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</w:pPr>
            <w:proofErr w:type="spellStart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>Clarity</w:t>
            </w:r>
            <w:proofErr w:type="spellEnd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 xml:space="preserve">, Focus, </w:t>
            </w:r>
            <w:proofErr w:type="spellStart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>and</w:t>
            </w:r>
            <w:proofErr w:type="spellEnd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 xml:space="preserve"> </w:t>
            </w:r>
            <w:proofErr w:type="spellStart"/>
            <w:r w:rsidRPr="00FF3C59"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  <w:t>Conciseness</w:t>
            </w:r>
            <w:proofErr w:type="spellEnd"/>
          </w:p>
          <w:p w14:paraId="2F1307F0" w14:textId="36FE1C6F" w:rsidR="007576A8" w:rsidRPr="007576A8" w:rsidRDefault="007576A8" w:rsidP="007576A8">
            <w:pPr>
              <w:pStyle w:val="PargrafodaLista"/>
              <w:spacing w:line="276" w:lineRule="auto"/>
              <w:rPr>
                <w:rFonts w:ascii="Arial Nova Bold" w:hAnsi="Arial Nova Bold"/>
                <w:color w:val="515D37"/>
                <w:spacing w:val="26"/>
                <w:kern w:val="24"/>
                <w:sz w:val="18"/>
                <w:szCs w:val="18"/>
              </w:rPr>
            </w:pPr>
            <w:r w:rsidRPr="007576A8">
              <w:rPr>
                <w:rFonts w:ascii="Arial Nova Bold" w:hAnsi="Arial Nova Bold"/>
                <w:color w:val="515D37"/>
                <w:spacing w:val="26"/>
                <w:kern w:val="24"/>
                <w:sz w:val="18"/>
                <w:szCs w:val="18"/>
              </w:rPr>
              <w:t>Clareza, Foco e Concisão</w:t>
            </w:r>
          </w:p>
          <w:p w14:paraId="6809FF20" w14:textId="77777777" w:rsidR="007A2261" w:rsidRPr="00FF3C59" w:rsidRDefault="007A2261" w:rsidP="007A2261">
            <w:pPr>
              <w:pStyle w:val="PargrafodaLista"/>
              <w:spacing w:line="276" w:lineRule="auto"/>
              <w:rPr>
                <w:rFonts w:ascii="Arial Nova Bold" w:hAnsi="Arial Nova Bold"/>
                <w:color w:val="515D37"/>
                <w:spacing w:val="26"/>
                <w:kern w:val="24"/>
                <w:sz w:val="22"/>
                <w:szCs w:val="22"/>
              </w:rPr>
            </w:pPr>
          </w:p>
        </w:tc>
        <w:tc>
          <w:tcPr>
            <w:tcW w:w="1266" w:type="dxa"/>
            <w:gridSpan w:val="2"/>
          </w:tcPr>
          <w:p w14:paraId="628D64DC" w14:textId="77777777" w:rsidR="00C33B3A" w:rsidRPr="00FF3C59" w:rsidRDefault="00C33B3A" w:rsidP="00CB73D0">
            <w:pPr>
              <w:spacing w:line="276" w:lineRule="auto"/>
              <w:jc w:val="center"/>
              <w:rPr>
                <w:b/>
                <w:bCs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  <w:tc>
          <w:tcPr>
            <w:tcW w:w="1285" w:type="dxa"/>
            <w:gridSpan w:val="2"/>
          </w:tcPr>
          <w:p w14:paraId="65633DE3" w14:textId="77777777" w:rsidR="00C33B3A" w:rsidRPr="00FF3C59" w:rsidRDefault="00C33B3A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</w:tr>
      <w:tr w:rsidR="00C33B3A" w:rsidRPr="00FF3C59" w14:paraId="480B4668" w14:textId="77777777" w:rsidTr="00CB73D0">
        <w:trPr>
          <w:gridAfter w:val="1"/>
          <w:wAfter w:w="369" w:type="dxa"/>
          <w:trHeight w:val="141"/>
        </w:trPr>
        <w:tc>
          <w:tcPr>
            <w:tcW w:w="6237" w:type="dxa"/>
            <w:vAlign w:val="center"/>
          </w:tcPr>
          <w:p w14:paraId="0260F96C" w14:textId="77777777" w:rsidR="00C33B3A" w:rsidRPr="004546FC" w:rsidRDefault="00C33B3A" w:rsidP="00CB73D0">
            <w:pPr>
              <w:pStyle w:val="PargrafodaLista"/>
              <w:numPr>
                <w:ilvl w:val="0"/>
                <w:numId w:val="9"/>
              </w:numPr>
              <w:spacing w:line="276" w:lineRule="auto"/>
              <w:ind w:left="888" w:hanging="142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  <w:lang w:val="en-US"/>
              </w:rPr>
            </w:pPr>
            <w:r w:rsidRPr="004546FC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  <w:lang w:val="en-US"/>
              </w:rPr>
              <w:t>Maintains the focus on the research</w:t>
            </w:r>
          </w:p>
          <w:p w14:paraId="5A9C7BA8" w14:textId="77777777" w:rsidR="007576A8" w:rsidRDefault="007576A8" w:rsidP="007576A8">
            <w:pPr>
              <w:pStyle w:val="PargrafodaLista"/>
              <w:spacing w:line="276" w:lineRule="auto"/>
              <w:ind w:left="888"/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</w:pPr>
            <w:r w:rsidRPr="004546FC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  <w:lang w:val="en-US"/>
              </w:rPr>
              <w:t xml:space="preserve">      </w:t>
            </w:r>
            <w:r w:rsidRPr="007576A8"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  <w:t>Mantém o foco na pesquisa</w:t>
            </w:r>
          </w:p>
          <w:p w14:paraId="539C5AC6" w14:textId="65D2DA7A" w:rsidR="007576A8" w:rsidRPr="00FF3C59" w:rsidRDefault="007576A8" w:rsidP="007576A8">
            <w:pPr>
              <w:pStyle w:val="PargrafodaLista"/>
              <w:spacing w:line="276" w:lineRule="auto"/>
              <w:ind w:left="888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</w:p>
        </w:tc>
        <w:tc>
          <w:tcPr>
            <w:tcW w:w="1266" w:type="dxa"/>
            <w:gridSpan w:val="2"/>
          </w:tcPr>
          <w:p w14:paraId="305331B3" w14:textId="77777777" w:rsidR="00C33B3A" w:rsidRPr="00FF3C59" w:rsidRDefault="00C33B3A" w:rsidP="00CB73D0">
            <w:pPr>
              <w:spacing w:line="276" w:lineRule="auto"/>
              <w:jc w:val="center"/>
              <w:rPr>
                <w:b/>
                <w:bCs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  <w:tc>
          <w:tcPr>
            <w:tcW w:w="1285" w:type="dxa"/>
            <w:gridSpan w:val="2"/>
          </w:tcPr>
          <w:p w14:paraId="02A67CB8" w14:textId="77777777" w:rsidR="00C33B3A" w:rsidRPr="00FF3C59" w:rsidRDefault="00C33B3A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</w:tr>
      <w:tr w:rsidR="00C33B3A" w:rsidRPr="00FF3C59" w14:paraId="437F9A47" w14:textId="77777777" w:rsidTr="00CB73D0">
        <w:trPr>
          <w:gridAfter w:val="1"/>
          <w:wAfter w:w="369" w:type="dxa"/>
          <w:trHeight w:val="141"/>
        </w:trPr>
        <w:tc>
          <w:tcPr>
            <w:tcW w:w="6237" w:type="dxa"/>
            <w:vAlign w:val="center"/>
          </w:tcPr>
          <w:p w14:paraId="7E344ABA" w14:textId="77777777" w:rsidR="00C33B3A" w:rsidRPr="004546FC" w:rsidRDefault="00C33B3A" w:rsidP="00CB73D0">
            <w:pPr>
              <w:pStyle w:val="PargrafodaLista"/>
              <w:numPr>
                <w:ilvl w:val="0"/>
                <w:numId w:val="9"/>
              </w:numPr>
              <w:spacing w:line="276" w:lineRule="auto"/>
              <w:ind w:left="888" w:hanging="142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  <w:lang w:val="en-US"/>
              </w:rPr>
            </w:pPr>
            <w:r w:rsidRPr="004546FC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  <w:lang w:val="en-US"/>
              </w:rPr>
              <w:t>Adheres to the prescribed word limit</w:t>
            </w:r>
          </w:p>
          <w:p w14:paraId="7398DA06" w14:textId="296DB6C5" w:rsidR="00F42D92" w:rsidRPr="00FF3C59" w:rsidRDefault="00F42D92" w:rsidP="00F42D92">
            <w:pPr>
              <w:pStyle w:val="PargrafodaLista"/>
              <w:spacing w:line="276" w:lineRule="auto"/>
              <w:ind w:left="888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  <w:r w:rsidRPr="004546FC"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  <w:lang w:val="en-US"/>
              </w:rPr>
              <w:t xml:space="preserve">      </w:t>
            </w:r>
            <w:r w:rsidRPr="00F42D92">
              <w:rPr>
                <w:rFonts w:ascii="Arial Nova" w:hAnsi="Arial Nova"/>
                <w:color w:val="515D37"/>
                <w:spacing w:val="26"/>
                <w:kern w:val="24"/>
                <w:sz w:val="18"/>
                <w:szCs w:val="18"/>
              </w:rPr>
              <w:t>Adere ao limite de palavras prescrito</w:t>
            </w:r>
          </w:p>
        </w:tc>
        <w:tc>
          <w:tcPr>
            <w:tcW w:w="1266" w:type="dxa"/>
            <w:gridSpan w:val="2"/>
          </w:tcPr>
          <w:p w14:paraId="49F10BA5" w14:textId="77777777" w:rsidR="00C33B3A" w:rsidRPr="00FF3C59" w:rsidRDefault="00C33B3A" w:rsidP="00CB73D0">
            <w:pPr>
              <w:spacing w:line="276" w:lineRule="auto"/>
              <w:jc w:val="center"/>
              <w:rPr>
                <w:b/>
                <w:bCs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  <w:tc>
          <w:tcPr>
            <w:tcW w:w="1285" w:type="dxa"/>
            <w:gridSpan w:val="2"/>
          </w:tcPr>
          <w:p w14:paraId="3F588F56" w14:textId="77777777" w:rsidR="00C33B3A" w:rsidRPr="00FF3C59" w:rsidRDefault="00C33B3A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color w:val="515D37"/>
                <w:spacing w:val="4"/>
                <w:kern w:val="24"/>
              </w:rPr>
              <w:t xml:space="preserve">(YES/NO) </w:t>
            </w:r>
          </w:p>
        </w:tc>
      </w:tr>
      <w:tr w:rsidR="00C33B3A" w:rsidRPr="00FF3C59" w14:paraId="17B6B278" w14:textId="77777777" w:rsidTr="00CB73D0">
        <w:trPr>
          <w:gridAfter w:val="1"/>
          <w:wAfter w:w="369" w:type="dxa"/>
          <w:trHeight w:val="141"/>
        </w:trPr>
        <w:tc>
          <w:tcPr>
            <w:tcW w:w="6237" w:type="dxa"/>
            <w:vAlign w:val="center"/>
          </w:tcPr>
          <w:p w14:paraId="114E6CF0" w14:textId="77777777" w:rsidR="00C33B3A" w:rsidRPr="00FF3C59" w:rsidRDefault="00C33B3A" w:rsidP="00CB73D0">
            <w:pPr>
              <w:pStyle w:val="PargrafodaLista"/>
              <w:spacing w:line="276" w:lineRule="auto"/>
              <w:ind w:left="888"/>
              <w:rPr>
                <w:rFonts w:ascii="Arial Nova" w:hAnsi="Arial Nova"/>
                <w:color w:val="515D37"/>
                <w:spacing w:val="26"/>
                <w:kern w:val="24"/>
                <w:sz w:val="22"/>
                <w:szCs w:val="22"/>
              </w:rPr>
            </w:pPr>
          </w:p>
        </w:tc>
        <w:tc>
          <w:tcPr>
            <w:tcW w:w="1266" w:type="dxa"/>
            <w:gridSpan w:val="2"/>
          </w:tcPr>
          <w:p w14:paraId="08B5F02F" w14:textId="77777777" w:rsidR="00C33B3A" w:rsidRPr="00FF3C59" w:rsidRDefault="00C33B3A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</w:p>
        </w:tc>
        <w:tc>
          <w:tcPr>
            <w:tcW w:w="1285" w:type="dxa"/>
            <w:gridSpan w:val="2"/>
          </w:tcPr>
          <w:p w14:paraId="46CBE901" w14:textId="77777777" w:rsidR="00C33B3A" w:rsidRPr="00FF3C59" w:rsidRDefault="00C33B3A" w:rsidP="00CB73D0">
            <w:pPr>
              <w:spacing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</w:p>
        </w:tc>
      </w:tr>
      <w:tr w:rsidR="00C33B3A" w:rsidRPr="00FF3C59" w14:paraId="2E9E0277" w14:textId="77777777" w:rsidTr="00CB73D0">
        <w:trPr>
          <w:gridAfter w:val="1"/>
          <w:wAfter w:w="369" w:type="dxa"/>
          <w:trHeight w:val="50"/>
        </w:trPr>
        <w:tc>
          <w:tcPr>
            <w:tcW w:w="6237" w:type="dxa"/>
            <w:vAlign w:val="center"/>
          </w:tcPr>
          <w:p w14:paraId="56E956AC" w14:textId="77777777" w:rsidR="00C33B3A" w:rsidRPr="00FF3C59" w:rsidRDefault="00C33B3A" w:rsidP="00CB73D0">
            <w:pPr>
              <w:spacing w:before="240" w:line="276" w:lineRule="auto"/>
              <w:rPr>
                <w:rFonts w:ascii="Arial Nova" w:hAnsi="Arial Nova"/>
                <w:color w:val="515D37"/>
                <w:spacing w:val="26"/>
                <w:kern w:val="24"/>
              </w:rPr>
            </w:pPr>
            <w:r w:rsidRPr="00FF3C5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6304" behindDoc="0" locked="0" layoutInCell="1" allowOverlap="1" wp14:anchorId="6AAB91A7" wp14:editId="12B39352">
                      <wp:simplePos x="0" y="0"/>
                      <wp:positionH relativeFrom="column">
                        <wp:posOffset>130810</wp:posOffset>
                      </wp:positionH>
                      <wp:positionV relativeFrom="paragraph">
                        <wp:posOffset>83185</wp:posOffset>
                      </wp:positionV>
                      <wp:extent cx="3060700" cy="622935"/>
                      <wp:effectExtent l="0" t="0" r="0" b="0"/>
                      <wp:wrapNone/>
                      <wp:docPr id="211828985" name="TextBox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60700" cy="622935"/>
                              </a:xfrm>
                              <a:prstGeom prst="rect">
                                <a:avLst/>
                              </a:prstGeom>
                            </wps:spPr>
                            <wps:txbx>
                              <w:txbxContent>
                                <w:p w14:paraId="477BAEFF" w14:textId="77777777" w:rsidR="00C33B3A" w:rsidRDefault="00C33B3A" w:rsidP="00F42D92">
                                  <w:pPr>
                                    <w:spacing w:line="240" w:lineRule="auto"/>
                                    <w:rPr>
                                      <w:rFonts w:ascii="Arial Nova Bold" w:hAnsi="Arial Nova Bold"/>
                                      <w:color w:val="515D37"/>
                                      <w:spacing w:val="5"/>
                                      <w:kern w:val="24"/>
                                      <w:sz w:val="28"/>
                                      <w:szCs w:val="28"/>
                                    </w:rPr>
                                  </w:pPr>
                                  <w:r w:rsidRPr="00FF3C59">
                                    <w:rPr>
                                      <w:rFonts w:ascii="Arial Nova Bold" w:hAnsi="Arial Nova Bold"/>
                                      <w:color w:val="515D37"/>
                                      <w:spacing w:val="5"/>
                                      <w:kern w:val="24"/>
                                      <w:sz w:val="28"/>
                                      <w:szCs w:val="28"/>
                                    </w:rPr>
                                    <w:t>TOTAL SCORE</w:t>
                                  </w:r>
                                </w:p>
                                <w:p w14:paraId="0FE9C0D3" w14:textId="27EAF712" w:rsidR="00F42D92" w:rsidRPr="00F42D92" w:rsidRDefault="00F42D92" w:rsidP="00F42D92">
                                  <w:pPr>
                                    <w:spacing w:line="240" w:lineRule="auto"/>
                                    <w:rPr>
                                      <w:rFonts w:ascii="Arial Nova Bold" w:hAnsi="Arial Nova Bold"/>
                                      <w:color w:val="515D37"/>
                                      <w:spacing w:val="5"/>
                                      <w:kern w:val="24"/>
                                      <w:sz w:val="20"/>
                                      <w:szCs w:val="18"/>
                                    </w:rPr>
                                  </w:pPr>
                                  <w:r w:rsidRPr="00F42D92">
                                    <w:rPr>
                                      <w:rFonts w:ascii="Arial Nova Bold" w:hAnsi="Arial Nova Bold"/>
                                      <w:color w:val="515D37"/>
                                      <w:spacing w:val="5"/>
                                      <w:kern w:val="24"/>
                                      <w:sz w:val="20"/>
                                      <w:szCs w:val="18"/>
                                    </w:rPr>
                                    <w:t>PONTUA</w:t>
                                  </w:r>
                                  <w:r w:rsidRPr="00F42D92">
                                    <w:rPr>
                                      <w:rFonts w:ascii="Arial Nova Bold" w:hAnsi="Arial Nova Bold" w:hint="eastAsia"/>
                                      <w:color w:val="515D37"/>
                                      <w:spacing w:val="5"/>
                                      <w:kern w:val="24"/>
                                      <w:sz w:val="20"/>
                                      <w:szCs w:val="18"/>
                                    </w:rPr>
                                    <w:t>ÇÃ</w:t>
                                  </w:r>
                                  <w:r w:rsidRPr="00F42D92">
                                    <w:rPr>
                                      <w:rFonts w:ascii="Arial Nova Bold" w:hAnsi="Arial Nova Bold"/>
                                      <w:color w:val="515D37"/>
                                      <w:spacing w:val="5"/>
                                      <w:kern w:val="24"/>
                                      <w:sz w:val="20"/>
                                      <w:szCs w:val="18"/>
                                    </w:rPr>
                                    <w:t>O TOTAL</w:t>
                                  </w:r>
                                </w:p>
                              </w:txbxContent>
                            </wps:txbx>
                            <wps:bodyPr wrap="square" lIns="0" tIns="0" rIns="0" bIns="0" rtlCol="0" anchor="t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du="http://schemas.microsoft.com/office/word/2023/wordml/word16du">
                  <w:pict>
                    <v:shape w14:anchorId="6AAB91A7" id="_x0000_s1044" type="#_x0000_t202" style="position:absolute;margin-left:10.3pt;margin-top:6.55pt;width:241pt;height:49.0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" filled="f" stroked="f">
                      <v:textbox inset="0,0,0,0">
                        <w:txbxContent>
                          <w:p w14:paraId="477BAEFF" w14:textId="77777777" w:rsidR="00C33B3A" w:rsidRDefault="00C33B3A" w:rsidP="00F42D92">
                            <w:pPr>
                              <w:spacing w:line="240" w:lineRule="auto"/>
                              <w:rPr>
                                <w:rFonts w:ascii="Arial Nova Bold" w:hAnsi="Arial Nova Bold"/>
                                <w:color w:val="515D37"/>
                                <w:spacing w:val="5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FF3C59">
                              <w:rPr>
                                <w:rFonts w:ascii="Arial Nova Bold" w:hAnsi="Arial Nova Bold"/>
                                <w:color w:val="515D37"/>
                                <w:spacing w:val="5"/>
                                <w:kern w:val="24"/>
                                <w:sz w:val="28"/>
                                <w:szCs w:val="28"/>
                              </w:rPr>
                              <w:t>TOTAL SCORE</w:t>
                            </w:r>
                          </w:p>
                          <w:p w14:paraId="0FE9C0D3" w14:textId="27EAF712" w:rsidR="00F42D92" w:rsidRPr="00F42D92" w:rsidRDefault="00F42D92" w:rsidP="00F42D92">
                            <w:pPr>
                              <w:spacing w:line="240" w:lineRule="auto"/>
                              <w:rPr>
                                <w:rFonts w:ascii="Arial Nova Bold" w:hAnsi="Arial Nova Bold"/>
                                <w:color w:val="515D37"/>
                                <w:spacing w:val="5"/>
                                <w:kern w:val="24"/>
                                <w:sz w:val="20"/>
                                <w:szCs w:val="18"/>
                              </w:rPr>
                            </w:pPr>
                            <w:r w:rsidRPr="00F42D92">
                              <w:rPr>
                                <w:rFonts w:ascii="Arial Nova Bold" w:hAnsi="Arial Nova Bold"/>
                                <w:color w:val="515D37"/>
                                <w:spacing w:val="5"/>
                                <w:kern w:val="24"/>
                                <w:sz w:val="20"/>
                                <w:szCs w:val="18"/>
                              </w:rPr>
                              <w:t>PONTUA</w:t>
                            </w:r>
                            <w:r w:rsidRPr="00F42D92">
                              <w:rPr>
                                <w:rFonts w:ascii="Arial Nova Bold" w:hAnsi="Arial Nova Bold" w:hint="eastAsia"/>
                                <w:color w:val="515D37"/>
                                <w:spacing w:val="5"/>
                                <w:kern w:val="24"/>
                                <w:sz w:val="20"/>
                                <w:szCs w:val="18"/>
                              </w:rPr>
                              <w:t>ÇÃ</w:t>
                            </w:r>
                            <w:r w:rsidRPr="00F42D92">
                              <w:rPr>
                                <w:rFonts w:ascii="Arial Nova Bold" w:hAnsi="Arial Nova Bold"/>
                                <w:color w:val="515D37"/>
                                <w:spacing w:val="5"/>
                                <w:kern w:val="24"/>
                                <w:sz w:val="20"/>
                                <w:szCs w:val="18"/>
                              </w:rPr>
                              <w:t>O TOTAL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266" w:type="dxa"/>
            <w:gridSpan w:val="2"/>
            <w:shd w:val="clear" w:color="auto" w:fill="FFF2CC" w:themeFill="accent4" w:themeFillTint="33"/>
          </w:tcPr>
          <w:p w14:paraId="50AEDD59" w14:textId="77777777" w:rsidR="00C33B3A" w:rsidRPr="00FF3C59" w:rsidRDefault="00C33B3A" w:rsidP="00CB73D0">
            <w:pPr>
              <w:spacing w:before="240" w:line="276" w:lineRule="auto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spacing w:val="4"/>
                <w:kern w:val="24"/>
              </w:rPr>
              <w:t>________</w:t>
            </w:r>
          </w:p>
        </w:tc>
        <w:tc>
          <w:tcPr>
            <w:tcW w:w="1285" w:type="dxa"/>
            <w:gridSpan w:val="2"/>
            <w:shd w:val="clear" w:color="auto" w:fill="FFF2CC" w:themeFill="accent4" w:themeFillTint="33"/>
          </w:tcPr>
          <w:p w14:paraId="5F6E8981" w14:textId="77777777" w:rsidR="00C33B3A" w:rsidRPr="00FF3C59" w:rsidRDefault="00C33B3A" w:rsidP="00CB73D0">
            <w:pPr>
              <w:spacing w:before="240" w:line="276" w:lineRule="auto"/>
              <w:ind w:right="-109"/>
              <w:jc w:val="center"/>
              <w:rPr>
                <w:rFonts w:ascii="Montserrat Medium" w:hAnsi="Montserrat Medium"/>
                <w:color w:val="515D37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spacing w:val="4"/>
                <w:kern w:val="24"/>
              </w:rPr>
              <w:t>________</w:t>
            </w:r>
          </w:p>
        </w:tc>
      </w:tr>
      <w:tr w:rsidR="00C33B3A" w:rsidRPr="00FF3C59" w14:paraId="06A12C17" w14:textId="77777777" w:rsidTr="00CB73D0">
        <w:trPr>
          <w:gridAfter w:val="1"/>
          <w:wAfter w:w="369" w:type="dxa"/>
          <w:trHeight w:val="50"/>
        </w:trPr>
        <w:tc>
          <w:tcPr>
            <w:tcW w:w="6237" w:type="dxa"/>
            <w:vAlign w:val="center"/>
          </w:tcPr>
          <w:p w14:paraId="7ED15895" w14:textId="77777777" w:rsidR="00C33B3A" w:rsidRPr="00FF3C59" w:rsidRDefault="00C33B3A" w:rsidP="00CB73D0">
            <w:pPr>
              <w:spacing w:line="276" w:lineRule="auto"/>
            </w:pPr>
          </w:p>
        </w:tc>
        <w:tc>
          <w:tcPr>
            <w:tcW w:w="1266" w:type="dxa"/>
            <w:gridSpan w:val="2"/>
            <w:shd w:val="clear" w:color="auto" w:fill="FFF2CC" w:themeFill="accent4" w:themeFillTint="33"/>
          </w:tcPr>
          <w:p w14:paraId="404045AA" w14:textId="77777777" w:rsidR="00C33B3A" w:rsidRPr="00FF3C59" w:rsidRDefault="00C33B3A" w:rsidP="00CB73D0">
            <w:pPr>
              <w:spacing w:before="240" w:line="276" w:lineRule="auto"/>
              <w:jc w:val="center"/>
              <w:rPr>
                <w:rFonts w:ascii="Montserrat Medium" w:hAnsi="Montserrat Medium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spacing w:val="4"/>
                <w:kern w:val="24"/>
              </w:rPr>
              <w:t>Editor 1</w:t>
            </w:r>
          </w:p>
        </w:tc>
        <w:tc>
          <w:tcPr>
            <w:tcW w:w="1285" w:type="dxa"/>
            <w:gridSpan w:val="2"/>
            <w:shd w:val="clear" w:color="auto" w:fill="FFF2CC" w:themeFill="accent4" w:themeFillTint="33"/>
          </w:tcPr>
          <w:p w14:paraId="7CBD5635" w14:textId="77777777" w:rsidR="00C33B3A" w:rsidRPr="00FF3C59" w:rsidRDefault="00C33B3A" w:rsidP="00CB73D0">
            <w:pPr>
              <w:spacing w:before="240" w:line="276" w:lineRule="auto"/>
              <w:ind w:right="-109"/>
              <w:jc w:val="center"/>
              <w:rPr>
                <w:rFonts w:ascii="Montserrat Medium" w:hAnsi="Montserrat Medium"/>
                <w:spacing w:val="4"/>
                <w:kern w:val="24"/>
              </w:rPr>
            </w:pPr>
            <w:r w:rsidRPr="00FF3C59">
              <w:rPr>
                <w:rFonts w:ascii="Montserrat Medium" w:hAnsi="Montserrat Medium"/>
                <w:spacing w:val="4"/>
                <w:kern w:val="24"/>
              </w:rPr>
              <w:t>Editor 2</w:t>
            </w:r>
          </w:p>
        </w:tc>
      </w:tr>
    </w:tbl>
    <w:bookmarkEnd w:id="1"/>
    <w:p w14:paraId="70251325" w14:textId="77777777" w:rsidR="00C33B3A" w:rsidRPr="00FF3C59" w:rsidRDefault="00C33B3A" w:rsidP="00C33B3A">
      <w:pPr>
        <w:tabs>
          <w:tab w:val="left" w:pos="7080"/>
        </w:tabs>
        <w:spacing w:after="0" w:line="276" w:lineRule="auto"/>
        <w:rPr>
          <w:b/>
          <w:bCs/>
        </w:rPr>
      </w:pPr>
      <w:r w:rsidRPr="00FF3C59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33FDE235" wp14:editId="153E8351">
                <wp:simplePos x="0" y="0"/>
                <wp:positionH relativeFrom="column">
                  <wp:posOffset>174567</wp:posOffset>
                </wp:positionH>
                <wp:positionV relativeFrom="paragraph">
                  <wp:posOffset>132195</wp:posOffset>
                </wp:positionV>
                <wp:extent cx="3559846" cy="686806"/>
                <wp:effectExtent l="0" t="0" r="2540" b="0"/>
                <wp:wrapNone/>
                <wp:docPr id="1805120610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59846" cy="686806"/>
                          <a:chOff x="156425" y="-400559"/>
                          <a:chExt cx="3810061" cy="342265"/>
                        </a:xfrm>
                      </wpg:grpSpPr>
                      <wps:wsp>
                        <wps:cNvPr id="1760754857" name="TextBox 29"/>
                        <wps:cNvSpPr txBox="1"/>
                        <wps:spPr>
                          <a:xfrm>
                            <a:off x="156425" y="-367633"/>
                            <a:ext cx="3276236" cy="290196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EF53D1B" w14:textId="77777777" w:rsidR="00C33B3A" w:rsidRDefault="00C33B3A" w:rsidP="00A840D4">
                              <w:pPr>
                                <w:spacing w:line="240" w:lineRule="auto"/>
                                <w:rPr>
                                  <w:rFonts w:ascii="Arial Nova Bold" w:hAnsi="Arial Nova Bold"/>
                                  <w:color w:val="515D37"/>
                                  <w:spacing w:val="5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 w:rsidRPr="00FF3C59">
                                <w:rPr>
                                  <w:rFonts w:ascii="Arial Nova Bold" w:hAnsi="Arial Nova Bold"/>
                                  <w:color w:val="515D37"/>
                                  <w:spacing w:val="5"/>
                                  <w:kern w:val="24"/>
                                  <w:sz w:val="28"/>
                                  <w:szCs w:val="28"/>
                                </w:rPr>
                                <w:t>AVERAGE AFFIRMATIVE SCORE</w:t>
                              </w:r>
                            </w:p>
                            <w:p w14:paraId="0AABF16D" w14:textId="778ABC98" w:rsidR="00A840D4" w:rsidRPr="00A840D4" w:rsidRDefault="00A840D4" w:rsidP="00A840D4">
                              <w:pPr>
                                <w:spacing w:line="240" w:lineRule="auto"/>
                                <w:rPr>
                                  <w:rFonts w:ascii="Arial Nova Bold" w:hAnsi="Arial Nova Bold"/>
                                  <w:color w:val="515D37"/>
                                  <w:spacing w:val="5"/>
                                  <w:kern w:val="24"/>
                                  <w:sz w:val="20"/>
                                  <w:szCs w:val="18"/>
                                </w:rPr>
                              </w:pPr>
                              <w:r w:rsidRPr="00A840D4">
                                <w:rPr>
                                  <w:rFonts w:ascii="Arial Nova Bold" w:hAnsi="Arial Nova Bold"/>
                                  <w:color w:val="515D37"/>
                                  <w:spacing w:val="5"/>
                                  <w:kern w:val="24"/>
                                  <w:sz w:val="20"/>
                                  <w:szCs w:val="18"/>
                                </w:rPr>
                                <w:t>PONTUAÇÃO MÉDIA AFIRMATIVA</w:t>
                              </w:r>
                            </w:p>
                          </w:txbxContent>
                        </wps:txbx>
                        <wps:bodyPr wrap="square" lIns="0" tIns="0" rIns="0" bIns="0" rtlCol="0" anchor="t">
                          <a:noAutofit/>
                        </wps:bodyPr>
                      </wps:wsp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231157" y="-400559"/>
                            <a:ext cx="735329" cy="342265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40000"/>
                              <a:lumOff val="60000"/>
                            </a:scheme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1363828" w14:textId="77777777" w:rsidR="00C33B3A" w:rsidRPr="00FF3C59" w:rsidRDefault="00C33B3A" w:rsidP="00C33B3A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group w14:anchorId="33FDE235" id="Group 3" o:spid="_x0000_s1045" style="position:absolute;margin-left:13.75pt;margin-top:10.4pt;width:280.3pt;height:54.1pt;z-index:251738112;mso-height-relative:margin" coordorigin="1564,-4005" coordsize="38100,34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">
                <v:shape id="_x0000_s1046" type="#_x0000_t202" style="position:absolute;left:1564;top:-3676;width:32762;height:29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" filled="f" stroked="f">
                  <v:textbox inset="0,0,0,0">
                    <w:txbxContent>
                      <w:p w14:paraId="6EF53D1B" w14:textId="77777777" w:rsidR="00C33B3A" w:rsidRDefault="00C33B3A" w:rsidP="00A840D4">
                        <w:pPr>
                          <w:spacing w:line="240" w:lineRule="auto"/>
                          <w:rPr>
                            <w:rFonts w:ascii="Arial Nova Bold" w:hAnsi="Arial Nova Bold"/>
                            <w:color w:val="515D37"/>
                            <w:spacing w:val="5"/>
                            <w:kern w:val="24"/>
                            <w:sz w:val="28"/>
                            <w:szCs w:val="28"/>
                          </w:rPr>
                        </w:pPr>
                        <w:r w:rsidRPr="00FF3C59">
                          <w:rPr>
                            <w:rFonts w:ascii="Arial Nova Bold" w:hAnsi="Arial Nova Bold"/>
                            <w:color w:val="515D37"/>
                            <w:spacing w:val="5"/>
                            <w:kern w:val="24"/>
                            <w:sz w:val="28"/>
                            <w:szCs w:val="28"/>
                          </w:rPr>
                          <w:t>AVERAGE AFFIRMATIVE SCORE</w:t>
                        </w:r>
                      </w:p>
                      <w:p w14:paraId="0AABF16D" w14:textId="778ABC98" w:rsidR="00A840D4" w:rsidRPr="00A840D4" w:rsidRDefault="00A840D4" w:rsidP="00A840D4">
                        <w:pPr>
                          <w:spacing w:line="240" w:lineRule="auto"/>
                          <w:rPr>
                            <w:rFonts w:ascii="Arial Nova Bold" w:hAnsi="Arial Nova Bold"/>
                            <w:color w:val="515D37"/>
                            <w:spacing w:val="5"/>
                            <w:kern w:val="24"/>
                            <w:sz w:val="20"/>
                            <w:szCs w:val="18"/>
                          </w:rPr>
                        </w:pPr>
                        <w:r w:rsidRPr="00A840D4">
                          <w:rPr>
                            <w:rFonts w:ascii="Arial Nova Bold" w:hAnsi="Arial Nova Bold"/>
                            <w:color w:val="515D37"/>
                            <w:spacing w:val="5"/>
                            <w:kern w:val="24"/>
                            <w:sz w:val="20"/>
                            <w:szCs w:val="18"/>
                          </w:rPr>
                          <w:t>PONTUAÇÃO MÉDIA AFIRMATIVA</w:t>
                        </w:r>
                      </w:p>
                    </w:txbxContent>
                  </v:textbox>
                </v:shape>
                <v:shape id="Text Box 2" o:spid="_x0000_s1047" type="#_x0000_t202" style="position:absolute;left:32311;top:-4005;width:7353;height:3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" fillcolor="#ffe599 [1303]" stroked="f">
                  <v:textbox>
                    <w:txbxContent>
                      <w:p w14:paraId="51363828" w14:textId="77777777" w:rsidR="00C33B3A" w:rsidRPr="00FF3C59" w:rsidRDefault="00C33B3A" w:rsidP="00C33B3A"/>
                    </w:txbxContent>
                  </v:textbox>
                </v:shape>
              </v:group>
            </w:pict>
          </mc:Fallback>
        </mc:AlternateContent>
      </w:r>
      <w:r w:rsidRPr="00FF3C59">
        <w:rPr>
          <w:b/>
          <w:bCs/>
        </w:rPr>
        <w:tab/>
      </w:r>
      <w:bookmarkEnd w:id="0"/>
    </w:p>
    <w:p w14:paraId="635727E2" w14:textId="77777777" w:rsidR="00C33B3A" w:rsidRDefault="00C33B3A" w:rsidP="00C33B3A">
      <w:pPr>
        <w:rPr>
          <w:b/>
          <w:bCs/>
        </w:rPr>
      </w:pPr>
    </w:p>
    <w:p w14:paraId="1AE96BCE" w14:textId="07D98818" w:rsidR="00C33B3A" w:rsidRPr="00C33B3A" w:rsidRDefault="00C33B3A" w:rsidP="00C33B3A">
      <w:pPr>
        <w:tabs>
          <w:tab w:val="left" w:pos="1161"/>
        </w:tabs>
      </w:pPr>
      <w:r>
        <w:tab/>
      </w:r>
    </w:p>
    <w:sectPr w:rsidR="00C33B3A" w:rsidRPr="00C33B3A">
      <w:headerReference w:type="default" r:id="rId7"/>
      <w:footerReference w:type="default" r:id="rId8"/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A06D17" w14:textId="77777777" w:rsidR="00517D2B" w:rsidRPr="00FF3C59" w:rsidRDefault="00517D2B" w:rsidP="00EE23E9">
      <w:pPr>
        <w:spacing w:after="0" w:line="240" w:lineRule="auto"/>
      </w:pPr>
      <w:r w:rsidRPr="00FF3C59">
        <w:separator/>
      </w:r>
    </w:p>
  </w:endnote>
  <w:endnote w:type="continuationSeparator" w:id="0">
    <w:p w14:paraId="7FBFA2F9" w14:textId="77777777" w:rsidR="00517D2B" w:rsidRPr="00FF3C59" w:rsidRDefault="00517D2B" w:rsidP="00EE23E9">
      <w:pPr>
        <w:spacing w:after="0" w:line="240" w:lineRule="auto"/>
      </w:pPr>
      <w:r w:rsidRPr="00FF3C59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oudy Old Style">
    <w:panose1 w:val="02020502050305020303"/>
    <w:charset w:val="00"/>
    <w:family w:val="roman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Garamond Bold">
    <w:altName w:val="Garamond"/>
    <w:panose1 w:val="020B0604020202020204"/>
    <w:charset w:val="00"/>
    <w:family w:val="roman"/>
    <w:notTrueType/>
    <w:pitch w:val="default"/>
  </w:font>
  <w:font w:name="Arial Nova Bold">
    <w:altName w:val="Times New Roman"/>
    <w:panose1 w:val="020B0604020202020204"/>
    <w:charset w:val="00"/>
    <w:family w:val="roman"/>
    <w:notTrueType/>
    <w:pitch w:val="default"/>
  </w:font>
  <w:font w:name="Arial Nova Light">
    <w:panose1 w:val="020B0304020202020204"/>
    <w:charset w:val="00"/>
    <w:family w:val="swiss"/>
    <w:pitch w:val="variable"/>
    <w:sig w:usb0="0000028F" w:usb1="00000002" w:usb2="00000000" w:usb3="00000000" w:csb0="0000019F" w:csb1="00000000"/>
  </w:font>
  <w:font w:name="Arial Nova">
    <w:panose1 w:val="020B0504020202020204"/>
    <w:charset w:val="00"/>
    <w:family w:val="swiss"/>
    <w:pitch w:val="variable"/>
    <w:sig w:usb0="0000028F" w:usb1="00000002" w:usb2="00000000" w:usb3="00000000" w:csb0="0000019F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Goudy Bold">
    <w:altName w:val="Cambria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B51520" w14:textId="59155F74" w:rsidR="007520C2" w:rsidRPr="00FF3C59" w:rsidRDefault="00865069" w:rsidP="007520C2">
    <w:pPr>
      <w:pStyle w:val="Rodap"/>
      <w:tabs>
        <w:tab w:val="clear" w:pos="4513"/>
        <w:tab w:val="clear" w:pos="9026"/>
        <w:tab w:val="left" w:pos="6023"/>
      </w:tabs>
      <w:ind w:left="142" w:hanging="142"/>
    </w:pPr>
    <w:r w:rsidRPr="00FF3C59">
      <w:tab/>
      <w:t>_________________________________________________________________________________</w:t>
    </w:r>
  </w:p>
  <w:p w14:paraId="09F96E67" w14:textId="05A99C6C" w:rsidR="007520C2" w:rsidRPr="00FF3C59" w:rsidRDefault="00AA2998" w:rsidP="00AA2998">
    <w:pPr>
      <w:tabs>
        <w:tab w:val="center" w:pos="4513"/>
        <w:tab w:val="right" w:pos="9026"/>
      </w:tabs>
      <w:spacing w:after="0" w:line="240" w:lineRule="auto"/>
      <w:jc w:val="center"/>
      <w:rPr>
        <w:rFonts w:ascii="Calibri" w:eastAsia="Calibri" w:hAnsi="Calibri" w:cs="Times New Roman"/>
        <w:b/>
        <w:bCs/>
        <w:kern w:val="2"/>
        <w14:ligatures w14:val="standardContextual"/>
      </w:rPr>
    </w:pPr>
    <w:r w:rsidRPr="00FF3C59">
      <w:rPr>
        <w:rFonts w:cstheme="minorHAnsi"/>
        <w:b/>
        <w:bCs/>
        <w:noProof/>
        <w:u w:val="single"/>
      </w:rPr>
      <w:drawing>
        <wp:anchor distT="0" distB="0" distL="114300" distR="114300" simplePos="0" relativeHeight="251667456" behindDoc="0" locked="0" layoutInCell="1" allowOverlap="1" wp14:anchorId="5F50D584" wp14:editId="590ED11A">
          <wp:simplePos x="0" y="0"/>
          <wp:positionH relativeFrom="column">
            <wp:posOffset>1217930</wp:posOffset>
          </wp:positionH>
          <wp:positionV relativeFrom="paragraph">
            <wp:posOffset>98425</wp:posOffset>
          </wp:positionV>
          <wp:extent cx="533400" cy="599440"/>
          <wp:effectExtent l="0" t="0" r="0" b="0"/>
          <wp:wrapSquare wrapText="bothSides"/>
          <wp:docPr id="128738306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87383064" name="Picture 128738306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3400" cy="5994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F3C59">
      <w:rPr>
        <w:rFonts w:ascii="Calibri" w:eastAsia="Calibri" w:hAnsi="Calibri" w:cs="Times New Roman"/>
        <w:b/>
        <w:bCs/>
        <w:noProof/>
        <w:kern w:val="2"/>
        <w14:ligatures w14:val="standardContextual"/>
      </w:rPr>
      <w:drawing>
        <wp:anchor distT="0" distB="0" distL="114300" distR="114300" simplePos="0" relativeHeight="251665408" behindDoc="0" locked="0" layoutInCell="1" allowOverlap="1" wp14:anchorId="0255E737" wp14:editId="45B33A66">
          <wp:simplePos x="0" y="0"/>
          <wp:positionH relativeFrom="column">
            <wp:posOffset>2019300</wp:posOffset>
          </wp:positionH>
          <wp:positionV relativeFrom="paragraph">
            <wp:posOffset>75565</wp:posOffset>
          </wp:positionV>
          <wp:extent cx="609600" cy="620395"/>
          <wp:effectExtent l="0" t="0" r="0" b="8255"/>
          <wp:wrapSquare wrapText="bothSides"/>
          <wp:docPr id="208955135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9551352" name="Picture 2089551352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8303" t="10141" r="18902" b="25829"/>
                  <a:stretch/>
                </pic:blipFill>
                <pic:spPr bwMode="auto">
                  <a:xfrm>
                    <a:off x="0" y="0"/>
                    <a:ext cx="609600" cy="6203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47897" w:rsidRPr="00FF3C59"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A6B2030" wp14:editId="398724E2">
              <wp:simplePos x="0" y="0"/>
              <wp:positionH relativeFrom="column">
                <wp:posOffset>4038600</wp:posOffset>
              </wp:positionH>
              <wp:positionV relativeFrom="paragraph">
                <wp:posOffset>133985</wp:posOffset>
              </wp:positionV>
              <wp:extent cx="1665605" cy="881063"/>
              <wp:effectExtent l="0" t="0" r="0" b="0"/>
              <wp:wrapNone/>
              <wp:docPr id="2135371561" name="TextBox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65605" cy="881063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D147E14" w14:textId="73EAC9BA" w:rsidR="001F0EA1" w:rsidRPr="004546FC" w:rsidRDefault="001F0EA1" w:rsidP="001F0EA1">
                          <w:pPr>
                            <w:spacing w:line="252" w:lineRule="exact"/>
                            <w:rPr>
                              <w:rFonts w:ascii="Goudy Bold" w:hAnsi="Goudy Bold"/>
                              <w:b/>
                              <w:bCs/>
                              <w:spacing w:val="3"/>
                              <w:kern w:val="24"/>
                              <w:sz w:val="18"/>
                              <w:szCs w:val="18"/>
                              <w:lang w:val="en-US"/>
                            </w:rPr>
                          </w:pPr>
                          <w:r w:rsidRPr="004546FC">
                            <w:rPr>
                              <w:rFonts w:ascii="Goudy Bold" w:hAnsi="Goudy Bold"/>
                              <w:b/>
                              <w:bCs/>
                              <w:spacing w:val="3"/>
                              <w:kern w:val="24"/>
                              <w:sz w:val="18"/>
                              <w:szCs w:val="18"/>
                              <w:highlight w:val="yellow"/>
                              <w:lang w:val="en-US"/>
                            </w:rPr>
                            <w:t xml:space="preserve"> ARTICLE</w:t>
                          </w:r>
                          <w:r w:rsidR="0092573F" w:rsidRPr="004546FC">
                            <w:rPr>
                              <w:rFonts w:ascii="Goudy Bold" w:hAnsi="Goudy Bold"/>
                              <w:b/>
                              <w:bCs/>
                              <w:spacing w:val="3"/>
                              <w:kern w:val="24"/>
                              <w:sz w:val="18"/>
                              <w:szCs w:val="18"/>
                              <w:highlight w:val="yellow"/>
                              <w:lang w:val="en-US"/>
                            </w:rPr>
                            <w:t xml:space="preserve"> FORMAT</w:t>
                          </w:r>
                          <w:r w:rsidR="0092573F" w:rsidRPr="004546FC">
                            <w:rPr>
                              <w:rFonts w:ascii="Goudy Bold" w:hAnsi="Goudy Bold"/>
                              <w:b/>
                              <w:bCs/>
                              <w:spacing w:val="3"/>
                              <w:kern w:val="24"/>
                              <w:sz w:val="18"/>
                              <w:szCs w:val="18"/>
                              <w:lang w:val="en-US"/>
                            </w:rPr>
                            <w:t>: Essay/Case Study/ Poster etc.</w:t>
                          </w:r>
                        </w:p>
                        <w:p w14:paraId="54C74BD3" w14:textId="6D758224" w:rsidR="00847897" w:rsidRPr="00FF3C59" w:rsidRDefault="00847897" w:rsidP="001F0EA1">
                          <w:pPr>
                            <w:spacing w:line="252" w:lineRule="exact"/>
                            <w:rPr>
                              <w:rFonts w:ascii="Goudy Bold" w:hAnsi="Goudy Bold"/>
                              <w:b/>
                              <w:bCs/>
                              <w:spacing w:val="3"/>
                              <w:kern w:val="24"/>
                              <w:sz w:val="18"/>
                              <w:szCs w:val="18"/>
                            </w:rPr>
                          </w:pPr>
                          <w:proofErr w:type="spellStart"/>
                          <w:r w:rsidRPr="00FF3C59">
                            <w:rPr>
                              <w:rFonts w:ascii="Goudy Bold" w:hAnsi="Goudy Bold"/>
                              <w:b/>
                              <w:bCs/>
                              <w:spacing w:val="3"/>
                              <w:kern w:val="24"/>
                              <w:sz w:val="18"/>
                              <w:szCs w:val="18"/>
                              <w:highlight w:val="yellow"/>
                            </w:rPr>
                            <w:t>Language</w:t>
                          </w:r>
                          <w:proofErr w:type="spellEnd"/>
                          <w:r w:rsidRPr="00FF3C59">
                            <w:rPr>
                              <w:rFonts w:ascii="Goudy Bold" w:hAnsi="Goudy Bold"/>
                              <w:b/>
                              <w:bCs/>
                              <w:spacing w:val="3"/>
                              <w:kern w:val="24"/>
                              <w:sz w:val="18"/>
                              <w:szCs w:val="18"/>
                              <w:highlight w:val="yellow"/>
                            </w:rPr>
                            <w:t>:</w:t>
                          </w:r>
                          <w:r w:rsidRPr="00FF3C59">
                            <w:rPr>
                              <w:rFonts w:ascii="Goudy Bold" w:hAnsi="Goudy Bold"/>
                              <w:b/>
                              <w:bCs/>
                              <w:spacing w:val="3"/>
                              <w:kern w:val="24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FF3C59">
                            <w:rPr>
                              <w:rFonts w:ascii="Goudy Bold" w:hAnsi="Goudy Bold"/>
                              <w:b/>
                              <w:bCs/>
                              <w:spacing w:val="3"/>
                              <w:kern w:val="24"/>
                              <w:sz w:val="18"/>
                              <w:szCs w:val="18"/>
                            </w:rPr>
                            <w:t>English</w:t>
                          </w:r>
                          <w:proofErr w:type="spellEnd"/>
                          <w:r w:rsidRPr="00FF3C59">
                            <w:rPr>
                              <w:rFonts w:ascii="Goudy Bold" w:hAnsi="Goudy Bold"/>
                              <w:b/>
                              <w:bCs/>
                              <w:spacing w:val="3"/>
                              <w:kern w:val="24"/>
                              <w:sz w:val="18"/>
                              <w:szCs w:val="18"/>
                            </w:rPr>
                            <w:t>/Italian/</w:t>
                          </w:r>
                          <w:proofErr w:type="spellStart"/>
                          <w:r w:rsidRPr="00FF3C59">
                            <w:rPr>
                              <w:rFonts w:ascii="Goudy Bold" w:hAnsi="Goudy Bold"/>
                              <w:b/>
                              <w:bCs/>
                              <w:spacing w:val="3"/>
                              <w:kern w:val="24"/>
                              <w:sz w:val="18"/>
                              <w:szCs w:val="18"/>
                              <w:highlight w:val="yellow"/>
                            </w:rPr>
                            <w:t>Portuguese</w:t>
                          </w:r>
                          <w:proofErr w:type="spellEnd"/>
                        </w:p>
                      </w:txbxContent>
                    </wps:txbx>
                    <wps:bodyPr wrap="square" lIns="0" tIns="0" rIns="0" bIns="0" rtlCol="0" anchor="t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A6B2030" id="_x0000_t202" coordsize="21600,21600" o:spt="202" path="m,l,21600r21600,l21600,xe">
              <v:stroke joinstyle="miter"/>
              <v:path gradientshapeok="t" o:connecttype="rect"/>
            </v:shapetype>
            <v:shape id="TextBox 16" o:spid="_x0000_s1049" type="#_x0000_t202" style="position:absolute;left:0;text-align:left;margin-left:318pt;margin-top:10.55pt;width:131.15pt;height:69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" filled="f" stroked="f">
              <v:textbox inset="0,0,0,0">
                <w:txbxContent>
                  <w:p w14:paraId="6D147E14" w14:textId="73EAC9BA" w:rsidR="001F0EA1" w:rsidRPr="004546FC" w:rsidRDefault="001F0EA1" w:rsidP="001F0EA1">
                    <w:pPr>
                      <w:spacing w:line="252" w:lineRule="exact"/>
                      <w:rPr>
                        <w:rFonts w:ascii="Goudy Bold" w:hAnsi="Goudy Bold"/>
                        <w:b/>
                        <w:bCs/>
                        <w:spacing w:val="3"/>
                        <w:kern w:val="24"/>
                        <w:sz w:val="18"/>
                        <w:szCs w:val="18"/>
                        <w:lang w:val="en-US"/>
                      </w:rPr>
                    </w:pPr>
                    <w:r w:rsidRPr="004546FC">
                      <w:rPr>
                        <w:rFonts w:ascii="Goudy Bold" w:hAnsi="Goudy Bold"/>
                        <w:b/>
                        <w:bCs/>
                        <w:spacing w:val="3"/>
                        <w:kern w:val="24"/>
                        <w:sz w:val="18"/>
                        <w:szCs w:val="18"/>
                        <w:highlight w:val="yellow"/>
                        <w:lang w:val="en-US"/>
                      </w:rPr>
                      <w:t xml:space="preserve"> ARTICLE</w:t>
                    </w:r>
                    <w:r w:rsidR="0092573F" w:rsidRPr="004546FC">
                      <w:rPr>
                        <w:rFonts w:ascii="Goudy Bold" w:hAnsi="Goudy Bold"/>
                        <w:b/>
                        <w:bCs/>
                        <w:spacing w:val="3"/>
                        <w:kern w:val="24"/>
                        <w:sz w:val="18"/>
                        <w:szCs w:val="18"/>
                        <w:highlight w:val="yellow"/>
                        <w:lang w:val="en-US"/>
                      </w:rPr>
                      <w:t xml:space="preserve"> FORMAT</w:t>
                    </w:r>
                    <w:r w:rsidR="0092573F" w:rsidRPr="004546FC">
                      <w:rPr>
                        <w:rFonts w:ascii="Goudy Bold" w:hAnsi="Goudy Bold"/>
                        <w:b/>
                        <w:bCs/>
                        <w:spacing w:val="3"/>
                        <w:kern w:val="24"/>
                        <w:sz w:val="18"/>
                        <w:szCs w:val="18"/>
                        <w:lang w:val="en-US"/>
                      </w:rPr>
                      <w:t>: Essay/Case Study/ Poster etc.</w:t>
                    </w:r>
                  </w:p>
                  <w:p w14:paraId="54C74BD3" w14:textId="6D758224" w:rsidR="00847897" w:rsidRPr="00FF3C59" w:rsidRDefault="00847897" w:rsidP="001F0EA1">
                    <w:pPr>
                      <w:spacing w:line="252" w:lineRule="exact"/>
                      <w:rPr>
                        <w:rFonts w:ascii="Goudy Bold" w:hAnsi="Goudy Bold"/>
                        <w:b/>
                        <w:bCs/>
                        <w:spacing w:val="3"/>
                        <w:kern w:val="24"/>
                        <w:sz w:val="18"/>
                        <w:szCs w:val="18"/>
                      </w:rPr>
                    </w:pPr>
                    <w:proofErr w:type="spellStart"/>
                    <w:r w:rsidRPr="00FF3C59">
                      <w:rPr>
                        <w:rFonts w:ascii="Goudy Bold" w:hAnsi="Goudy Bold"/>
                        <w:b/>
                        <w:bCs/>
                        <w:spacing w:val="3"/>
                        <w:kern w:val="24"/>
                        <w:sz w:val="18"/>
                        <w:szCs w:val="18"/>
                        <w:highlight w:val="yellow"/>
                      </w:rPr>
                      <w:t>Language</w:t>
                    </w:r>
                    <w:proofErr w:type="spellEnd"/>
                    <w:r w:rsidRPr="00FF3C59">
                      <w:rPr>
                        <w:rFonts w:ascii="Goudy Bold" w:hAnsi="Goudy Bold"/>
                        <w:b/>
                        <w:bCs/>
                        <w:spacing w:val="3"/>
                        <w:kern w:val="24"/>
                        <w:sz w:val="18"/>
                        <w:szCs w:val="18"/>
                        <w:highlight w:val="yellow"/>
                      </w:rPr>
                      <w:t>:</w:t>
                    </w:r>
                    <w:r w:rsidRPr="00FF3C59">
                      <w:rPr>
                        <w:rFonts w:ascii="Goudy Bold" w:hAnsi="Goudy Bold"/>
                        <w:b/>
                        <w:bCs/>
                        <w:spacing w:val="3"/>
                        <w:kern w:val="24"/>
                        <w:sz w:val="18"/>
                        <w:szCs w:val="18"/>
                      </w:rPr>
                      <w:t xml:space="preserve"> </w:t>
                    </w:r>
                    <w:proofErr w:type="spellStart"/>
                    <w:r w:rsidRPr="00FF3C59">
                      <w:rPr>
                        <w:rFonts w:ascii="Goudy Bold" w:hAnsi="Goudy Bold"/>
                        <w:b/>
                        <w:bCs/>
                        <w:spacing w:val="3"/>
                        <w:kern w:val="24"/>
                        <w:sz w:val="18"/>
                        <w:szCs w:val="18"/>
                      </w:rPr>
                      <w:t>English</w:t>
                    </w:r>
                    <w:proofErr w:type="spellEnd"/>
                    <w:r w:rsidRPr="00FF3C59">
                      <w:rPr>
                        <w:rFonts w:ascii="Goudy Bold" w:hAnsi="Goudy Bold"/>
                        <w:b/>
                        <w:bCs/>
                        <w:spacing w:val="3"/>
                        <w:kern w:val="24"/>
                        <w:sz w:val="18"/>
                        <w:szCs w:val="18"/>
                      </w:rPr>
                      <w:t>/Italian/</w:t>
                    </w:r>
                    <w:proofErr w:type="spellStart"/>
                    <w:r w:rsidRPr="00FF3C59">
                      <w:rPr>
                        <w:rFonts w:ascii="Goudy Bold" w:hAnsi="Goudy Bold"/>
                        <w:b/>
                        <w:bCs/>
                        <w:spacing w:val="3"/>
                        <w:kern w:val="24"/>
                        <w:sz w:val="18"/>
                        <w:szCs w:val="18"/>
                        <w:highlight w:val="yellow"/>
                      </w:rPr>
                      <w:t>Portuguese</w:t>
                    </w:r>
                    <w:proofErr w:type="spellEnd"/>
                  </w:p>
                </w:txbxContent>
              </v:textbox>
            </v:shape>
          </w:pict>
        </mc:Fallback>
      </mc:AlternateContent>
    </w:r>
  </w:p>
  <w:p w14:paraId="7811D8B7" w14:textId="4B95754C" w:rsidR="007520C2" w:rsidRPr="00FF3C59" w:rsidRDefault="007520C2" w:rsidP="007520C2">
    <w:pPr>
      <w:tabs>
        <w:tab w:val="center" w:pos="4513"/>
        <w:tab w:val="right" w:pos="9026"/>
      </w:tabs>
      <w:spacing w:after="0" w:line="240" w:lineRule="auto"/>
      <w:jc w:val="center"/>
      <w:rPr>
        <w:rFonts w:ascii="Calibri" w:eastAsia="Calibri" w:hAnsi="Calibri" w:cs="Times New Roman"/>
        <w:b/>
        <w:bCs/>
        <w:kern w:val="2"/>
        <w14:ligatures w14:val="standardContextual"/>
      </w:rPr>
    </w:pPr>
  </w:p>
  <w:p w14:paraId="0B783C7C" w14:textId="4A517E1D" w:rsidR="007520C2" w:rsidRPr="00FF3C59" w:rsidRDefault="00AA2998" w:rsidP="00AA2998">
    <w:pPr>
      <w:tabs>
        <w:tab w:val="center" w:pos="4513"/>
        <w:tab w:val="right" w:pos="9026"/>
      </w:tabs>
      <w:spacing w:after="0" w:line="240" w:lineRule="auto"/>
      <w:rPr>
        <w:rFonts w:ascii="Calibri" w:eastAsia="Calibri" w:hAnsi="Calibri" w:cs="Times New Roman"/>
        <w:b/>
        <w:bCs/>
        <w:kern w:val="2"/>
        <w14:ligatures w14:val="standardContextual"/>
      </w:rPr>
    </w:pPr>
    <w:r w:rsidRPr="00FF3C59">
      <w:rPr>
        <w:rFonts w:ascii="Calibri" w:eastAsia="Calibri" w:hAnsi="Calibri" w:cs="Times New Roman"/>
        <w:b/>
        <w:bCs/>
        <w:kern w:val="2"/>
        <w14:ligatures w14:val="standardContextual"/>
      </w:rPr>
      <w:t xml:space="preserve">    institutonbd.org                             </w:t>
    </w:r>
    <w:r w:rsidR="007520C2" w:rsidRPr="00FF3C59">
      <w:rPr>
        <w:rFonts w:ascii="Calibri" w:eastAsia="Calibri" w:hAnsi="Calibri" w:cs="Times New Roman"/>
        <w:b/>
        <w:bCs/>
        <w:kern w:val="2"/>
        <w14:ligatures w14:val="standardContextual"/>
      </w:rPr>
      <w:t>ccradvisory.org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B3721D" w14:textId="77777777" w:rsidR="00517D2B" w:rsidRPr="00FF3C59" w:rsidRDefault="00517D2B" w:rsidP="00EE23E9">
      <w:pPr>
        <w:spacing w:after="0" w:line="240" w:lineRule="auto"/>
      </w:pPr>
      <w:r w:rsidRPr="00FF3C59">
        <w:separator/>
      </w:r>
    </w:p>
  </w:footnote>
  <w:footnote w:type="continuationSeparator" w:id="0">
    <w:p w14:paraId="574272A7" w14:textId="77777777" w:rsidR="00517D2B" w:rsidRPr="00FF3C59" w:rsidRDefault="00517D2B" w:rsidP="00EE23E9">
      <w:pPr>
        <w:spacing w:after="0" w:line="240" w:lineRule="auto"/>
      </w:pPr>
      <w:r w:rsidRPr="00FF3C59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74BBA8" w14:textId="4179630F" w:rsidR="00865069" w:rsidRPr="00FF3C59" w:rsidRDefault="003F6DD5">
    <w:pPr>
      <w:pStyle w:val="Cabealho"/>
    </w:pPr>
    <w:r w:rsidRPr="00FF3C59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99B4C80" wp14:editId="127133DB">
              <wp:simplePos x="0" y="0"/>
              <wp:positionH relativeFrom="column">
                <wp:posOffset>-24130</wp:posOffset>
              </wp:positionH>
              <wp:positionV relativeFrom="paragraph">
                <wp:posOffset>-241300</wp:posOffset>
              </wp:positionV>
              <wp:extent cx="5753797" cy="578485"/>
              <wp:effectExtent l="0" t="0" r="0" b="0"/>
              <wp:wrapNone/>
              <wp:docPr id="1540306437" name="TextBox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53797" cy="5784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233DE06" w14:textId="77777777" w:rsidR="00EE23E9" w:rsidRPr="004546FC" w:rsidRDefault="00EE23E9" w:rsidP="00102381">
                          <w:pPr>
                            <w:spacing w:after="0" w:line="276" w:lineRule="auto"/>
                            <w:jc w:val="right"/>
                            <w:rPr>
                              <w:rFonts w:ascii="Goudy Old Style" w:hAnsi="Goudy Old Style"/>
                              <w:b/>
                              <w:bCs/>
                              <w:spacing w:val="3"/>
                              <w:kern w:val="24"/>
                              <w:lang w:val="en-US"/>
                            </w:rPr>
                          </w:pPr>
                          <w:r w:rsidRPr="004546FC">
                            <w:rPr>
                              <w:rFonts w:ascii="Goudy Old Style" w:hAnsi="Goudy Old Style"/>
                              <w:b/>
                              <w:bCs/>
                              <w:spacing w:val="3"/>
                              <w:kern w:val="24"/>
                              <w:lang w:val="en-US"/>
                            </w:rPr>
                            <w:t>ABSTRACT SUBMISSION - Journal of Eco+urbanism &amp; Neuroarchitecture (JEN)</w:t>
                          </w:r>
                        </w:p>
                        <w:p w14:paraId="0AD969C5" w14:textId="4848EA4E" w:rsidR="00EE23E9" w:rsidRPr="004546FC" w:rsidRDefault="00EE23E9" w:rsidP="00102381">
                          <w:pPr>
                            <w:spacing w:after="0" w:line="276" w:lineRule="auto"/>
                            <w:jc w:val="right"/>
                            <w:rPr>
                              <w:rFonts w:ascii="Goudy Old Style" w:hAnsi="Goudy Old Style"/>
                              <w:b/>
                              <w:bCs/>
                              <w:spacing w:val="3"/>
                              <w:kern w:val="24"/>
                              <w:lang w:val="en-US"/>
                            </w:rPr>
                          </w:pPr>
                          <w:r w:rsidRPr="004546FC">
                            <w:rPr>
                              <w:rFonts w:ascii="Goudy Old Style" w:hAnsi="Goudy Old Style"/>
                              <w:b/>
                              <w:bCs/>
                              <w:spacing w:val="3"/>
                              <w:kern w:val="24"/>
                              <w:lang w:val="en-US"/>
                            </w:rPr>
                            <w:t>Vol. 1, Issue 2, 2024</w:t>
                          </w:r>
                        </w:p>
                        <w:p w14:paraId="51BB5905" w14:textId="3B90EB33" w:rsidR="00EE23E9" w:rsidRPr="004546FC" w:rsidRDefault="00AA2998" w:rsidP="00102381">
                          <w:pPr>
                            <w:spacing w:after="0" w:line="276" w:lineRule="auto"/>
                            <w:jc w:val="right"/>
                            <w:rPr>
                              <w:rFonts w:ascii="Goudy Old Style" w:hAnsi="Goudy Old Style"/>
                              <w:b/>
                              <w:bCs/>
                              <w:spacing w:val="3"/>
                              <w:kern w:val="24"/>
                              <w:lang w:val="en-US"/>
                            </w:rPr>
                          </w:pPr>
                          <w:r w:rsidRPr="004546FC">
                            <w:rPr>
                              <w:rFonts w:ascii="Goudy Old Style" w:hAnsi="Goudy Old Style"/>
                              <w:b/>
                              <w:bCs/>
                              <w:spacing w:val="3"/>
                              <w:kern w:val="24"/>
                              <w:highlight w:val="yellow"/>
                              <w:lang w:val="en-US"/>
                            </w:rPr>
                            <w:t xml:space="preserve">Portuguese </w:t>
                          </w:r>
                          <w:r w:rsidR="00EE23E9" w:rsidRPr="004546FC">
                            <w:rPr>
                              <w:rFonts w:ascii="Goudy Old Style" w:hAnsi="Goudy Old Style"/>
                              <w:b/>
                              <w:bCs/>
                              <w:spacing w:val="3"/>
                              <w:kern w:val="24"/>
                              <w:highlight w:val="yellow"/>
                              <w:lang w:val="en-US"/>
                            </w:rPr>
                            <w:t>Manuscript Title</w:t>
                          </w:r>
                          <w:r w:rsidR="00EE23E9" w:rsidRPr="004546FC">
                            <w:rPr>
                              <w:rFonts w:ascii="Goudy Old Style" w:hAnsi="Goudy Old Style"/>
                              <w:b/>
                              <w:bCs/>
                              <w:spacing w:val="3"/>
                              <w:kern w:val="24"/>
                              <w:lang w:val="en-US"/>
                            </w:rPr>
                            <w:t xml:space="preserve"> (m</w:t>
                          </w:r>
                          <w:r w:rsidR="00FF4666" w:rsidRPr="004546FC">
                            <w:rPr>
                              <w:rFonts w:ascii="Goudy Old Style" w:hAnsi="Goudy Old Style"/>
                              <w:b/>
                              <w:bCs/>
                              <w:spacing w:val="3"/>
                              <w:kern w:val="24"/>
                              <w:lang w:val="en-US"/>
                            </w:rPr>
                            <w:t>a</w:t>
                          </w:r>
                          <w:r w:rsidR="00EE23E9" w:rsidRPr="004546FC">
                            <w:rPr>
                              <w:rFonts w:ascii="Goudy Old Style" w:hAnsi="Goudy Old Style"/>
                              <w:b/>
                              <w:bCs/>
                              <w:spacing w:val="3"/>
                              <w:kern w:val="24"/>
                              <w:lang w:val="en-US"/>
                            </w:rPr>
                            <w:t>x. 10 words)</w:t>
                          </w:r>
                        </w:p>
                      </w:txbxContent>
                    </wps:txbx>
                    <wps:bodyPr wrap="square" lIns="0" tIns="0" rIns="0" bIns="0" rtlCol="0" anchor="t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99B4C80" id="_x0000_t202" coordsize="21600,21600" o:spt="202" path="m,l,21600r21600,l21600,xe">
              <v:stroke joinstyle="miter"/>
              <v:path gradientshapeok="t" o:connecttype="rect"/>
            </v:shapetype>
            <v:shape id="TextBox 8" o:spid="_x0000_s1048" type="#_x0000_t202" style="position:absolute;margin-left:-1.9pt;margin-top:-19pt;width:453.05pt;height:45.5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" filled="f" stroked="f">
              <v:textbox style="mso-fit-shape-to-text:t" inset="0,0,0,0">
                <w:txbxContent>
                  <w:p w14:paraId="3233DE06" w14:textId="77777777" w:rsidR="00EE23E9" w:rsidRPr="004546FC" w:rsidRDefault="00EE23E9" w:rsidP="00102381">
                    <w:pPr>
                      <w:spacing w:after="0" w:line="276" w:lineRule="auto"/>
                      <w:jc w:val="right"/>
                      <w:rPr>
                        <w:rFonts w:ascii="Goudy Old Style" w:hAnsi="Goudy Old Style"/>
                        <w:b/>
                        <w:bCs/>
                        <w:spacing w:val="3"/>
                        <w:kern w:val="24"/>
                        <w:lang w:val="en-US"/>
                      </w:rPr>
                    </w:pPr>
                    <w:r w:rsidRPr="004546FC">
                      <w:rPr>
                        <w:rFonts w:ascii="Goudy Old Style" w:hAnsi="Goudy Old Style"/>
                        <w:b/>
                        <w:bCs/>
                        <w:spacing w:val="3"/>
                        <w:kern w:val="24"/>
                        <w:lang w:val="en-US"/>
                      </w:rPr>
                      <w:t>ABSTRACT SUBMISSION - Journal of Eco+urbanism &amp; Neuroarchitecture (JEN)</w:t>
                    </w:r>
                  </w:p>
                  <w:p w14:paraId="0AD969C5" w14:textId="4848EA4E" w:rsidR="00EE23E9" w:rsidRPr="004546FC" w:rsidRDefault="00EE23E9" w:rsidP="00102381">
                    <w:pPr>
                      <w:spacing w:after="0" w:line="276" w:lineRule="auto"/>
                      <w:jc w:val="right"/>
                      <w:rPr>
                        <w:rFonts w:ascii="Goudy Old Style" w:hAnsi="Goudy Old Style"/>
                        <w:b/>
                        <w:bCs/>
                        <w:spacing w:val="3"/>
                        <w:kern w:val="24"/>
                        <w:lang w:val="en-US"/>
                      </w:rPr>
                    </w:pPr>
                    <w:r w:rsidRPr="004546FC">
                      <w:rPr>
                        <w:rFonts w:ascii="Goudy Old Style" w:hAnsi="Goudy Old Style"/>
                        <w:b/>
                        <w:bCs/>
                        <w:spacing w:val="3"/>
                        <w:kern w:val="24"/>
                        <w:lang w:val="en-US"/>
                      </w:rPr>
                      <w:t>Vol. 1, Issue 2, 2024</w:t>
                    </w:r>
                  </w:p>
                  <w:p w14:paraId="51BB5905" w14:textId="3B90EB33" w:rsidR="00EE23E9" w:rsidRPr="004546FC" w:rsidRDefault="00AA2998" w:rsidP="00102381">
                    <w:pPr>
                      <w:spacing w:after="0" w:line="276" w:lineRule="auto"/>
                      <w:jc w:val="right"/>
                      <w:rPr>
                        <w:rFonts w:ascii="Goudy Old Style" w:hAnsi="Goudy Old Style"/>
                        <w:b/>
                        <w:bCs/>
                        <w:spacing w:val="3"/>
                        <w:kern w:val="24"/>
                        <w:lang w:val="en-US"/>
                      </w:rPr>
                    </w:pPr>
                    <w:r w:rsidRPr="004546FC">
                      <w:rPr>
                        <w:rFonts w:ascii="Goudy Old Style" w:hAnsi="Goudy Old Style"/>
                        <w:b/>
                        <w:bCs/>
                        <w:spacing w:val="3"/>
                        <w:kern w:val="24"/>
                        <w:highlight w:val="yellow"/>
                        <w:lang w:val="en-US"/>
                      </w:rPr>
                      <w:t xml:space="preserve">Portuguese </w:t>
                    </w:r>
                    <w:r w:rsidR="00EE23E9" w:rsidRPr="004546FC">
                      <w:rPr>
                        <w:rFonts w:ascii="Goudy Old Style" w:hAnsi="Goudy Old Style"/>
                        <w:b/>
                        <w:bCs/>
                        <w:spacing w:val="3"/>
                        <w:kern w:val="24"/>
                        <w:highlight w:val="yellow"/>
                        <w:lang w:val="en-US"/>
                      </w:rPr>
                      <w:t>Manuscript Title</w:t>
                    </w:r>
                    <w:r w:rsidR="00EE23E9" w:rsidRPr="004546FC">
                      <w:rPr>
                        <w:rFonts w:ascii="Goudy Old Style" w:hAnsi="Goudy Old Style"/>
                        <w:b/>
                        <w:bCs/>
                        <w:spacing w:val="3"/>
                        <w:kern w:val="24"/>
                        <w:lang w:val="en-US"/>
                      </w:rPr>
                      <w:t xml:space="preserve"> (m</w:t>
                    </w:r>
                    <w:r w:rsidR="00FF4666" w:rsidRPr="004546FC">
                      <w:rPr>
                        <w:rFonts w:ascii="Goudy Old Style" w:hAnsi="Goudy Old Style"/>
                        <w:b/>
                        <w:bCs/>
                        <w:spacing w:val="3"/>
                        <w:kern w:val="24"/>
                        <w:lang w:val="en-US"/>
                      </w:rPr>
                      <w:t>a</w:t>
                    </w:r>
                    <w:r w:rsidR="00EE23E9" w:rsidRPr="004546FC">
                      <w:rPr>
                        <w:rFonts w:ascii="Goudy Old Style" w:hAnsi="Goudy Old Style"/>
                        <w:b/>
                        <w:bCs/>
                        <w:spacing w:val="3"/>
                        <w:kern w:val="24"/>
                        <w:lang w:val="en-US"/>
                      </w:rPr>
                      <w:t>x. 10 words)</w:t>
                    </w:r>
                  </w:p>
                </w:txbxContent>
              </v:textbox>
            </v:shape>
          </w:pict>
        </mc:Fallback>
      </mc:AlternateContent>
    </w:r>
    <w:r w:rsidR="00E61623" w:rsidRPr="00FF3C59">
      <w:rPr>
        <w:noProof/>
      </w:rPr>
      <w:drawing>
        <wp:anchor distT="0" distB="0" distL="114300" distR="114300" simplePos="0" relativeHeight="251663360" behindDoc="0" locked="0" layoutInCell="1" allowOverlap="1" wp14:anchorId="103FFDBE" wp14:editId="3F148B7B">
          <wp:simplePos x="0" y="0"/>
          <wp:positionH relativeFrom="column">
            <wp:posOffset>-57150</wp:posOffset>
          </wp:positionH>
          <wp:positionV relativeFrom="paragraph">
            <wp:posOffset>-273685</wp:posOffset>
          </wp:positionV>
          <wp:extent cx="609600" cy="609600"/>
          <wp:effectExtent l="0" t="0" r="0" b="0"/>
          <wp:wrapSquare wrapText="bothSides"/>
          <wp:docPr id="63693566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36935663" name="Picture 63693566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9600" cy="60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6392AD5" w14:textId="77777777" w:rsidR="00865069" w:rsidRPr="00FF3C59" w:rsidRDefault="00865069">
    <w:pPr>
      <w:pStyle w:val="Cabealho"/>
    </w:pPr>
    <w:r w:rsidRPr="00FF3C59">
      <w:t xml:space="preserve">                  </w:t>
    </w:r>
  </w:p>
  <w:p w14:paraId="3107DB9A" w14:textId="4C7D345F" w:rsidR="00EE23E9" w:rsidRPr="00FF3C59" w:rsidRDefault="00865069">
    <w:pPr>
      <w:pStyle w:val="Cabealho"/>
    </w:pPr>
    <w:r w:rsidRPr="00FF3C59">
      <w:t xml:space="preserve">                    _________________________________________________________________________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4228B2"/>
    <w:multiLevelType w:val="hybridMultilevel"/>
    <w:tmpl w:val="EC4EF6F6"/>
    <w:lvl w:ilvl="0" w:tplc="E9E0F332">
      <w:start w:val="3"/>
      <w:numFmt w:val="decimal"/>
      <w:lvlText w:val="%1."/>
      <w:lvlJc w:val="left"/>
      <w:pPr>
        <w:ind w:left="2186" w:hanging="360"/>
      </w:pPr>
      <w:rPr>
        <w:rFonts w:hint="default"/>
      </w:rPr>
    </w:lvl>
    <w:lvl w:ilvl="1" w:tplc="40090019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F625B40"/>
    <w:multiLevelType w:val="hybridMultilevel"/>
    <w:tmpl w:val="652E2C42"/>
    <w:lvl w:ilvl="0" w:tplc="4009000F">
      <w:start w:val="1"/>
      <w:numFmt w:val="decimal"/>
      <w:lvlText w:val="%1."/>
      <w:lvlJc w:val="left"/>
      <w:pPr>
        <w:ind w:left="1440" w:hanging="360"/>
      </w:p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10F96338"/>
    <w:multiLevelType w:val="hybridMultilevel"/>
    <w:tmpl w:val="647209DA"/>
    <w:lvl w:ilvl="0" w:tplc="E9E0F332">
      <w:start w:val="3"/>
      <w:numFmt w:val="decimal"/>
      <w:lvlText w:val="%1."/>
      <w:lvlJc w:val="left"/>
      <w:pPr>
        <w:ind w:left="1637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2186" w:hanging="360"/>
      </w:pPr>
    </w:lvl>
    <w:lvl w:ilvl="2" w:tplc="4009001B" w:tentative="1">
      <w:start w:val="1"/>
      <w:numFmt w:val="lowerRoman"/>
      <w:lvlText w:val="%3."/>
      <w:lvlJc w:val="right"/>
      <w:pPr>
        <w:ind w:left="2906" w:hanging="180"/>
      </w:pPr>
    </w:lvl>
    <w:lvl w:ilvl="3" w:tplc="4009000F" w:tentative="1">
      <w:start w:val="1"/>
      <w:numFmt w:val="decimal"/>
      <w:lvlText w:val="%4."/>
      <w:lvlJc w:val="left"/>
      <w:pPr>
        <w:ind w:left="3626" w:hanging="360"/>
      </w:pPr>
    </w:lvl>
    <w:lvl w:ilvl="4" w:tplc="40090019" w:tentative="1">
      <w:start w:val="1"/>
      <w:numFmt w:val="lowerLetter"/>
      <w:lvlText w:val="%5."/>
      <w:lvlJc w:val="left"/>
      <w:pPr>
        <w:ind w:left="4346" w:hanging="360"/>
      </w:pPr>
    </w:lvl>
    <w:lvl w:ilvl="5" w:tplc="4009001B" w:tentative="1">
      <w:start w:val="1"/>
      <w:numFmt w:val="lowerRoman"/>
      <w:lvlText w:val="%6."/>
      <w:lvlJc w:val="right"/>
      <w:pPr>
        <w:ind w:left="5066" w:hanging="180"/>
      </w:pPr>
    </w:lvl>
    <w:lvl w:ilvl="6" w:tplc="4009000F" w:tentative="1">
      <w:start w:val="1"/>
      <w:numFmt w:val="decimal"/>
      <w:lvlText w:val="%7."/>
      <w:lvlJc w:val="left"/>
      <w:pPr>
        <w:ind w:left="5786" w:hanging="360"/>
      </w:pPr>
    </w:lvl>
    <w:lvl w:ilvl="7" w:tplc="40090019" w:tentative="1">
      <w:start w:val="1"/>
      <w:numFmt w:val="lowerLetter"/>
      <w:lvlText w:val="%8."/>
      <w:lvlJc w:val="left"/>
      <w:pPr>
        <w:ind w:left="6506" w:hanging="360"/>
      </w:pPr>
    </w:lvl>
    <w:lvl w:ilvl="8" w:tplc="4009001B" w:tentative="1">
      <w:start w:val="1"/>
      <w:numFmt w:val="lowerRoman"/>
      <w:lvlText w:val="%9."/>
      <w:lvlJc w:val="right"/>
      <w:pPr>
        <w:ind w:left="7226" w:hanging="180"/>
      </w:pPr>
    </w:lvl>
  </w:abstractNum>
  <w:abstractNum w:abstractNumId="3" w15:restartNumberingAfterBreak="0">
    <w:nsid w:val="1EEB615A"/>
    <w:multiLevelType w:val="hybridMultilevel"/>
    <w:tmpl w:val="1F428242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EE2FA5"/>
    <w:multiLevelType w:val="hybridMultilevel"/>
    <w:tmpl w:val="F4A05E88"/>
    <w:lvl w:ilvl="0" w:tplc="10A278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48EC970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2EA13C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5F482A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EACAC8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17EF54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3C4CA4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A90770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804CD3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27620B90"/>
    <w:multiLevelType w:val="hybridMultilevel"/>
    <w:tmpl w:val="A0E27EC2"/>
    <w:lvl w:ilvl="0" w:tplc="599292B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32057D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0D6D3D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ED2D62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FAE70A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482F7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4885C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688C1A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E6E1FD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28155978"/>
    <w:multiLevelType w:val="hybridMultilevel"/>
    <w:tmpl w:val="04663BE4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7A7D8B"/>
    <w:multiLevelType w:val="hybridMultilevel"/>
    <w:tmpl w:val="0E04F44C"/>
    <w:lvl w:ilvl="0" w:tplc="D0E2E55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84E5DE4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1B82C4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8E44C2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EF4EAC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9C29F6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F60C8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9DC594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7A005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32133474"/>
    <w:multiLevelType w:val="hybridMultilevel"/>
    <w:tmpl w:val="03E60092"/>
    <w:lvl w:ilvl="0" w:tplc="42BCB0B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9186212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B6A465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F1E66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5589D6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640AB4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066657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53E783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4049F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40552B5C"/>
    <w:multiLevelType w:val="hybridMultilevel"/>
    <w:tmpl w:val="3708A1CA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DE90E72"/>
    <w:multiLevelType w:val="hybridMultilevel"/>
    <w:tmpl w:val="CC50D112"/>
    <w:lvl w:ilvl="0" w:tplc="2762313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DD2BC1A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D64FBA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3E25B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560EA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56239E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FFEE61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F02C5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70859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665B76BB"/>
    <w:multiLevelType w:val="hybridMultilevel"/>
    <w:tmpl w:val="48484D2C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91C139A"/>
    <w:multiLevelType w:val="hybridMultilevel"/>
    <w:tmpl w:val="50E6F94E"/>
    <w:lvl w:ilvl="0" w:tplc="C84CB9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F14363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74AF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D96223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4FEF2C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6C8EBB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E0E2E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0C27DE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5709A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7384677E"/>
    <w:multiLevelType w:val="hybridMultilevel"/>
    <w:tmpl w:val="1EAE8144"/>
    <w:lvl w:ilvl="0" w:tplc="4009000F">
      <w:start w:val="1"/>
      <w:numFmt w:val="decimal"/>
      <w:lvlText w:val="%1."/>
      <w:lvlJc w:val="left"/>
      <w:pPr>
        <w:ind w:left="1440" w:hanging="360"/>
      </w:p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898439199">
    <w:abstractNumId w:val="8"/>
  </w:num>
  <w:num w:numId="2" w16cid:durableId="338705210">
    <w:abstractNumId w:val="7"/>
  </w:num>
  <w:num w:numId="3" w16cid:durableId="1528366400">
    <w:abstractNumId w:val="5"/>
  </w:num>
  <w:num w:numId="4" w16cid:durableId="455606570">
    <w:abstractNumId w:val="10"/>
  </w:num>
  <w:num w:numId="5" w16cid:durableId="1390574570">
    <w:abstractNumId w:val="12"/>
  </w:num>
  <w:num w:numId="6" w16cid:durableId="260182063">
    <w:abstractNumId w:val="4"/>
  </w:num>
  <w:num w:numId="7" w16cid:durableId="2027248977">
    <w:abstractNumId w:val="9"/>
  </w:num>
  <w:num w:numId="8" w16cid:durableId="827673965">
    <w:abstractNumId w:val="1"/>
  </w:num>
  <w:num w:numId="9" w16cid:durableId="1288975546">
    <w:abstractNumId w:val="2"/>
  </w:num>
  <w:num w:numId="10" w16cid:durableId="404694228">
    <w:abstractNumId w:val="0"/>
  </w:num>
  <w:num w:numId="11" w16cid:durableId="813987101">
    <w:abstractNumId w:val="3"/>
  </w:num>
  <w:num w:numId="12" w16cid:durableId="1911034182">
    <w:abstractNumId w:val="11"/>
  </w:num>
  <w:num w:numId="13" w16cid:durableId="783041694">
    <w:abstractNumId w:val="6"/>
  </w:num>
  <w:num w:numId="14" w16cid:durableId="136552397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6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23E9"/>
    <w:rsid w:val="00037C6B"/>
    <w:rsid w:val="000670B3"/>
    <w:rsid w:val="000A6661"/>
    <w:rsid w:val="000A6A1F"/>
    <w:rsid w:val="00102381"/>
    <w:rsid w:val="00157A45"/>
    <w:rsid w:val="001729BD"/>
    <w:rsid w:val="001C45C3"/>
    <w:rsid w:val="001D132C"/>
    <w:rsid w:val="001F0EA1"/>
    <w:rsid w:val="00212135"/>
    <w:rsid w:val="00214032"/>
    <w:rsid w:val="002820D2"/>
    <w:rsid w:val="0029401C"/>
    <w:rsid w:val="00315236"/>
    <w:rsid w:val="003765FD"/>
    <w:rsid w:val="003B16A9"/>
    <w:rsid w:val="003D257D"/>
    <w:rsid w:val="003F6DD5"/>
    <w:rsid w:val="00422A3C"/>
    <w:rsid w:val="00433524"/>
    <w:rsid w:val="00434737"/>
    <w:rsid w:val="004546FC"/>
    <w:rsid w:val="00481EC6"/>
    <w:rsid w:val="004A424E"/>
    <w:rsid w:val="004D4D27"/>
    <w:rsid w:val="00517D2B"/>
    <w:rsid w:val="00567912"/>
    <w:rsid w:val="00591231"/>
    <w:rsid w:val="00601A2B"/>
    <w:rsid w:val="00623F34"/>
    <w:rsid w:val="00662C8E"/>
    <w:rsid w:val="00713DBB"/>
    <w:rsid w:val="00726FFC"/>
    <w:rsid w:val="00734E6C"/>
    <w:rsid w:val="007520C2"/>
    <w:rsid w:val="007576A8"/>
    <w:rsid w:val="007A2261"/>
    <w:rsid w:val="00847897"/>
    <w:rsid w:val="00853230"/>
    <w:rsid w:val="00865069"/>
    <w:rsid w:val="008B4E07"/>
    <w:rsid w:val="008E06E4"/>
    <w:rsid w:val="0092573F"/>
    <w:rsid w:val="00A03C61"/>
    <w:rsid w:val="00A10252"/>
    <w:rsid w:val="00A840D4"/>
    <w:rsid w:val="00A861CD"/>
    <w:rsid w:val="00AA2998"/>
    <w:rsid w:val="00B15090"/>
    <w:rsid w:val="00B1516F"/>
    <w:rsid w:val="00B229F9"/>
    <w:rsid w:val="00B307A4"/>
    <w:rsid w:val="00B73F12"/>
    <w:rsid w:val="00C33B3A"/>
    <w:rsid w:val="00C530A2"/>
    <w:rsid w:val="00C67DDF"/>
    <w:rsid w:val="00C70076"/>
    <w:rsid w:val="00CA6588"/>
    <w:rsid w:val="00CF4059"/>
    <w:rsid w:val="00D1029C"/>
    <w:rsid w:val="00DA5988"/>
    <w:rsid w:val="00DF0542"/>
    <w:rsid w:val="00E11A36"/>
    <w:rsid w:val="00E13CBB"/>
    <w:rsid w:val="00E61623"/>
    <w:rsid w:val="00EE23E9"/>
    <w:rsid w:val="00EF6298"/>
    <w:rsid w:val="00F10C37"/>
    <w:rsid w:val="00F31F3D"/>
    <w:rsid w:val="00F42D92"/>
    <w:rsid w:val="00F6533A"/>
    <w:rsid w:val="00F712B6"/>
    <w:rsid w:val="00FD7D73"/>
    <w:rsid w:val="00FF3C59"/>
    <w:rsid w:val="00FF4666"/>
    <w:rsid w:val="00FF4F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F4765C5"/>
  <w15:chartTrackingRefBased/>
  <w15:docId w15:val="{CA549C90-9796-4F19-BE95-432C418109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33524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EE23E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E23E9"/>
  </w:style>
  <w:style w:type="paragraph" w:styleId="Rodap">
    <w:name w:val="footer"/>
    <w:basedOn w:val="Normal"/>
    <w:link w:val="RodapChar"/>
    <w:uiPriority w:val="99"/>
    <w:unhideWhenUsed/>
    <w:rsid w:val="00EE23E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E23E9"/>
  </w:style>
  <w:style w:type="paragraph" w:styleId="PargrafodaLista">
    <w:name w:val="List Paragraph"/>
    <w:basedOn w:val="Normal"/>
    <w:uiPriority w:val="34"/>
    <w:qFormat/>
    <w:rsid w:val="00433524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table" w:styleId="Tabelacomgrade">
    <w:name w:val="Table Grid"/>
    <w:basedOn w:val="Tabelanormal"/>
    <w:uiPriority w:val="39"/>
    <w:rsid w:val="00DA598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4</Pages>
  <Words>272</Words>
  <Characters>1475</Characters>
  <Application>Microsoft Office Word</Application>
  <DocSecurity>0</DocSecurity>
  <Lines>12</Lines>
  <Paragraphs>3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Clarissa R Machado</dc:creator>
  <cp:keywords/>
  <dc:description/>
  <cp:lastModifiedBy>Lorí Crízel | @loricrizel</cp:lastModifiedBy>
  <cp:revision>4</cp:revision>
  <dcterms:created xsi:type="dcterms:W3CDTF">2024-06-01T18:29:00Z</dcterms:created>
  <dcterms:modified xsi:type="dcterms:W3CDTF">2024-06-21T20:50:00Z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321c1bce-2419-415a-81cb-0c28d3fc8d2d</vt:lpwstr>
  </property>
</Properties>
</file>